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团体标准制定（修订）项目计划汇总表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firstLine="48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宋体" w:hAnsi="宋体"/>
          <w:sz w:val="24"/>
        </w:rPr>
        <w:t>填报单位（盖章）: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 xml:space="preserve">      承办人：         电话：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年   月   日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06"/>
        <w:gridCol w:w="957"/>
        <w:gridCol w:w="902"/>
        <w:gridCol w:w="1356"/>
        <w:gridCol w:w="1229"/>
        <w:gridCol w:w="1598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序号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标准名称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制定或修订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起止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年限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采用国际标准或国外先进标准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标准提出单位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标准起草单位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2A6B"/>
    <w:rsid w:val="064C0484"/>
    <w:rsid w:val="09B711F9"/>
    <w:rsid w:val="1D577110"/>
    <w:rsid w:val="1D6C0671"/>
    <w:rsid w:val="25D03F12"/>
    <w:rsid w:val="27314EF7"/>
    <w:rsid w:val="30505F3A"/>
    <w:rsid w:val="3AD86014"/>
    <w:rsid w:val="3F50698C"/>
    <w:rsid w:val="4E552A6B"/>
    <w:rsid w:val="64E43707"/>
    <w:rsid w:val="67911615"/>
    <w:rsid w:val="686E6396"/>
    <w:rsid w:val="69AA2A6E"/>
    <w:rsid w:val="69BE57BA"/>
    <w:rsid w:val="7BB4209D"/>
    <w:rsid w:val="7C817B0F"/>
    <w:rsid w:val="7DA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2022-01-05T03:18:00Z</dcterms:created>
  <dc:creator>自我</dc:creator>
  <cp:lastModifiedBy>自我</cp:lastModifiedBy>
  <dcterms:modified xsi:type="dcterms:W3CDTF">2022-01-05T03:18:40Z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0A02B96456F1406FAF34E720D780CAB6</vt:lpwstr>
  </property>
</Properties>
</file>