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7" w:rsidRDefault="00143B59">
      <w:pPr>
        <w:rPr>
          <w:rFonts w:ascii="黑体" w:eastAsia="黑体" w:hAnsi="黑体" w:cs="黑体"/>
          <w:color w:val="000000"/>
          <w:sz w:val="32"/>
          <w:szCs w:val="32"/>
          <w:shd w:val="clear" w:color="auto" w:fill="FFFFFF"/>
          <w:lang/>
        </w:rPr>
      </w:pPr>
      <w:r>
        <w:rPr>
          <w:rFonts w:ascii="黑体" w:eastAsia="黑体" w:hAnsi="黑体" w:cs="黑体"/>
          <w:color w:val="000000"/>
          <w:sz w:val="32"/>
          <w:szCs w:val="32"/>
          <w:shd w:val="clear" w:color="auto" w:fill="FFFFFF"/>
          <w:lang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  <w:lang/>
        </w:rPr>
        <w:t>3</w:t>
      </w:r>
    </w:p>
    <w:p w:rsidR="00AA7898" w:rsidRDefault="00AA7898" w:rsidP="00AA7898">
      <w:pPr>
        <w:pStyle w:val="a8"/>
        <w:rPr>
          <w:rFonts w:ascii="Times New Roman" w:eastAsia="方正小标宋简体"/>
          <w:color w:val="000000"/>
          <w:kern w:val="2"/>
          <w:sz w:val="44"/>
          <w:szCs w:val="44"/>
        </w:rPr>
      </w:pPr>
      <w:r w:rsidRPr="00AA7898">
        <w:rPr>
          <w:rFonts w:ascii="Times New Roman" w:eastAsia="方正小标宋简体" w:hint="eastAsia"/>
          <w:color w:val="000000"/>
          <w:kern w:val="2"/>
          <w:sz w:val="44"/>
          <w:szCs w:val="44"/>
        </w:rPr>
        <w:t>团体标准</w:t>
      </w:r>
    </w:p>
    <w:p w:rsidR="006319A7" w:rsidRDefault="00AA7898">
      <w:pPr>
        <w:pStyle w:val="a8"/>
        <w:rPr>
          <w:rFonts w:ascii="Times New Roman" w:eastAsia="方正小标宋简体"/>
          <w:color w:val="000000"/>
          <w:kern w:val="2"/>
          <w:sz w:val="44"/>
          <w:szCs w:val="44"/>
        </w:rPr>
      </w:pPr>
      <w:r w:rsidRPr="00AA7898">
        <w:rPr>
          <w:rFonts w:ascii="Times New Roman" w:eastAsia="方正小标宋简体" w:hint="eastAsia"/>
          <w:color w:val="000000"/>
          <w:kern w:val="2"/>
          <w:sz w:val="44"/>
          <w:szCs w:val="44"/>
        </w:rPr>
        <w:t>《</w:t>
      </w:r>
      <w:r w:rsidR="0001200F" w:rsidRPr="0001200F">
        <w:rPr>
          <w:rFonts w:ascii="Times New Roman" w:eastAsia="方正小标宋简体" w:hint="eastAsia"/>
          <w:color w:val="000000"/>
          <w:kern w:val="2"/>
          <w:sz w:val="44"/>
          <w:szCs w:val="44"/>
        </w:rPr>
        <w:t>残疾儿童少年义务教育阶段送教上门服务规范</w:t>
      </w:r>
      <w:r w:rsidRPr="00AA7898">
        <w:rPr>
          <w:rFonts w:ascii="Times New Roman" w:eastAsia="方正小标宋简体" w:hint="eastAsia"/>
          <w:color w:val="000000"/>
          <w:kern w:val="2"/>
          <w:sz w:val="44"/>
          <w:szCs w:val="44"/>
        </w:rPr>
        <w:t>》</w:t>
      </w:r>
      <w:r w:rsidR="00143B59">
        <w:rPr>
          <w:rFonts w:ascii="Times New Roman" w:eastAsia="方正小标宋简体" w:hint="eastAsia"/>
          <w:color w:val="000000"/>
          <w:kern w:val="2"/>
          <w:sz w:val="44"/>
          <w:szCs w:val="44"/>
        </w:rPr>
        <w:t>征求意见表</w:t>
      </w:r>
    </w:p>
    <w:p w:rsidR="006319A7" w:rsidRDefault="00143B59">
      <w:pPr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  <w:lang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/>
        </w:rPr>
        <w:t>意见提出单位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/>
        </w:rPr>
        <w:t>/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/>
        </w:rPr>
        <w:t>专家（单位盖章）：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/>
        </w:rPr>
        <w:t xml:space="preserve">     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/>
        </w:rPr>
        <w:t>联系人：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/>
        </w:rPr>
        <w:t xml:space="preserve">         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4"/>
        <w:gridCol w:w="1621"/>
        <w:gridCol w:w="2340"/>
        <w:gridCol w:w="1621"/>
        <w:gridCol w:w="1936"/>
      </w:tblGrid>
      <w:tr w:rsidR="006319A7">
        <w:trPr>
          <w:jc w:val="center"/>
        </w:trPr>
        <w:tc>
          <w:tcPr>
            <w:tcW w:w="589" w:type="pct"/>
          </w:tcPr>
          <w:p w:rsidR="006319A7" w:rsidRDefault="00143B59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0" w:type="pct"/>
          </w:tcPr>
          <w:p w:rsidR="006319A7" w:rsidRDefault="00143B59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2" w:type="pct"/>
          </w:tcPr>
          <w:p w:rsidR="006319A7" w:rsidRDefault="00143B59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0" w:type="pct"/>
          </w:tcPr>
          <w:p w:rsidR="006319A7" w:rsidRDefault="00143B59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5" w:type="pct"/>
          </w:tcPr>
          <w:p w:rsidR="006319A7" w:rsidRDefault="00143B59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6319A7">
        <w:trPr>
          <w:trHeight w:val="451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51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71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63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  <w:bookmarkStart w:id="0" w:name="_GoBack"/>
            <w:bookmarkEnd w:id="0"/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59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59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51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56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56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56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62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  <w:tr w:rsidR="006319A7">
        <w:trPr>
          <w:trHeight w:val="459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/>
              </w:rPr>
            </w:pPr>
          </w:p>
        </w:tc>
      </w:tr>
    </w:tbl>
    <w:p w:rsidR="006319A7" w:rsidRDefault="006319A7">
      <w:pPr>
        <w:jc w:val="center"/>
        <w:rPr>
          <w:rFonts w:ascii="仿宋_GB2312" w:eastAsia="仿宋_GB2312"/>
          <w:color w:val="000000"/>
          <w:sz w:val="24"/>
        </w:rPr>
      </w:pPr>
    </w:p>
    <w:p w:rsidR="006319A7" w:rsidRDefault="00143B59">
      <w:pPr>
        <w:ind w:left="480"/>
        <w:rPr>
          <w:rFonts w:ascii="仿宋_GB2312" w:eastAsia="仿宋_GB2312" w:hAnsi="Times New Roman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注：</w:t>
      </w:r>
      <w:r>
        <w:rPr>
          <w:rFonts w:ascii="仿宋_GB2312" w:eastAsia="仿宋_GB2312" w:hAnsi="Times New Roman" w:hint="eastAsia"/>
          <w:color w:val="000000"/>
          <w:sz w:val="24"/>
        </w:rPr>
        <w:t>1.表格不够填写可加附页；</w:t>
      </w:r>
    </w:p>
    <w:p w:rsidR="006319A7" w:rsidRDefault="00143B59">
      <w:pPr>
        <w:ind w:firstLineChars="400" w:firstLine="960"/>
        <w:rPr>
          <w:rFonts w:eastAsia="仿宋_GB2312"/>
        </w:rPr>
      </w:pPr>
      <w:r>
        <w:rPr>
          <w:rFonts w:ascii="仿宋_GB2312" w:eastAsia="仿宋_GB2312" w:hAnsi="Times New Roman" w:hint="eastAsia"/>
          <w:color w:val="000000"/>
          <w:sz w:val="24"/>
        </w:rPr>
        <w:t>2.若无意见也请反馈。</w:t>
      </w:r>
    </w:p>
    <w:sectPr w:rsidR="006319A7" w:rsidSect="00677577">
      <w:headerReference w:type="default" r:id="rId8"/>
      <w:footerReference w:type="default" r:id="rId9"/>
      <w:pgSz w:w="11906" w:h="16838"/>
      <w:pgMar w:top="1440" w:right="1800" w:bottom="124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B2A" w:rsidRDefault="00E20B2A">
      <w:r>
        <w:separator/>
      </w:r>
    </w:p>
  </w:endnote>
  <w:endnote w:type="continuationSeparator" w:id="0">
    <w:p w:rsidR="00E20B2A" w:rsidRDefault="00E20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9A7" w:rsidRDefault="00677577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4097" type="#_x0000_t202" style="position:absolute;margin-left:196.8pt;margin-top:0;width:2in;height:2in;z-index:251659264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yPUYDLwBAABW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6319A7" w:rsidRDefault="00677577">
                <w:pPr>
                  <w:pStyle w:val="a5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143B59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01200F"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B2A" w:rsidRDefault="00E20B2A">
      <w:r>
        <w:separator/>
      </w:r>
    </w:p>
  </w:footnote>
  <w:footnote w:type="continuationSeparator" w:id="0">
    <w:p w:rsidR="00E20B2A" w:rsidRDefault="00E20B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9A7" w:rsidRDefault="006319A7">
    <w:pPr>
      <w:pStyle w:val="a"/>
      <w:numPr>
        <w:ilvl w:val="0"/>
        <w:numId w:val="0"/>
      </w:numPr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18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10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Y3ZGVhYjJjYzcxZmMxZDNiODYxOTUzNzM2ZjAwNjYifQ=="/>
  </w:docVars>
  <w:rsids>
    <w:rsidRoot w:val="006319A7"/>
    <w:rsid w:val="EE7FA6FB"/>
    <w:rsid w:val="EEFABD3F"/>
    <w:rsid w:val="F0FFF549"/>
    <w:rsid w:val="F5B8E9AF"/>
    <w:rsid w:val="F71FBA75"/>
    <w:rsid w:val="FBFDD916"/>
    <w:rsid w:val="FD3ABC05"/>
    <w:rsid w:val="FF6F6061"/>
    <w:rsid w:val="0001200F"/>
    <w:rsid w:val="00143B59"/>
    <w:rsid w:val="006319A7"/>
    <w:rsid w:val="00677577"/>
    <w:rsid w:val="00AA7898"/>
    <w:rsid w:val="00E20B2A"/>
    <w:rsid w:val="37DFF979"/>
    <w:rsid w:val="3BEFA8AF"/>
    <w:rsid w:val="3DA55F6C"/>
    <w:rsid w:val="3EAB0813"/>
    <w:rsid w:val="477F0B23"/>
    <w:rsid w:val="4F164CAE"/>
    <w:rsid w:val="4F7D9E36"/>
    <w:rsid w:val="5BF740CE"/>
    <w:rsid w:val="5DBEDD22"/>
    <w:rsid w:val="5E1F573E"/>
    <w:rsid w:val="5F8D60B6"/>
    <w:rsid w:val="6AFCA444"/>
    <w:rsid w:val="6DD78321"/>
    <w:rsid w:val="6DEFBB26"/>
    <w:rsid w:val="6DFFCA72"/>
    <w:rsid w:val="6EE6FF1F"/>
    <w:rsid w:val="6EFE62C4"/>
    <w:rsid w:val="73FEDA26"/>
    <w:rsid w:val="73FF37E1"/>
    <w:rsid w:val="75BB9FDA"/>
    <w:rsid w:val="778F50ED"/>
    <w:rsid w:val="7E83A8F6"/>
    <w:rsid w:val="7FEDFAB0"/>
    <w:rsid w:val="9F9F2413"/>
    <w:rsid w:val="B77B8EC9"/>
    <w:rsid w:val="BBD81431"/>
    <w:rsid w:val="BDFF564C"/>
    <w:rsid w:val="BFDF4692"/>
    <w:rsid w:val="C9F4A97C"/>
    <w:rsid w:val="CFEF88A5"/>
    <w:rsid w:val="D3FC5F2F"/>
    <w:rsid w:val="E5B5465F"/>
    <w:rsid w:val="E7DCD5BD"/>
    <w:rsid w:val="EA5D9CDC"/>
    <w:rsid w:val="EA638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next w:val="BodyText2"/>
    <w:qFormat/>
    <w:rsid w:val="00677577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0"/>
    <w:next w:val="a0"/>
    <w:unhideWhenUsed/>
    <w:qFormat/>
    <w:rsid w:val="00677577"/>
    <w:pPr>
      <w:spacing w:line="570" w:lineRule="exact"/>
      <w:ind w:firstLine="562"/>
      <w:outlineLvl w:val="1"/>
    </w:pPr>
    <w:rPr>
      <w:rFonts w:ascii="楷体_GB2312" w:eastAsia="楷体_GB2312" w:hAnsi="楷体_GB2312"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odyText2">
    <w:name w:val="BodyText2"/>
    <w:basedOn w:val="a0"/>
    <w:qFormat/>
    <w:rsid w:val="00677577"/>
    <w:pPr>
      <w:spacing w:after="120" w:line="480" w:lineRule="auto"/>
      <w:textAlignment w:val="baseline"/>
    </w:pPr>
    <w:rPr>
      <w:sz w:val="32"/>
      <w:szCs w:val="32"/>
    </w:rPr>
  </w:style>
  <w:style w:type="paragraph" w:styleId="a4">
    <w:name w:val="Body Text Indent"/>
    <w:basedOn w:val="a0"/>
    <w:qFormat/>
    <w:rsid w:val="00677577"/>
    <w:pPr>
      <w:ind w:firstLineChars="200" w:firstLine="420"/>
    </w:pPr>
  </w:style>
  <w:style w:type="paragraph" w:styleId="a5">
    <w:name w:val="footer"/>
    <w:basedOn w:val="a0"/>
    <w:qFormat/>
    <w:rsid w:val="006775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">
    <w:name w:val="header"/>
    <w:basedOn w:val="a0"/>
    <w:qFormat/>
    <w:rsid w:val="00677577"/>
    <w:pPr>
      <w:numPr>
        <w:ilvl w:val="6"/>
        <w:numId w:val="1"/>
      </w:num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0"/>
    <w:uiPriority w:val="99"/>
    <w:unhideWhenUsed/>
    <w:qFormat/>
    <w:rsid w:val="006775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qFormat/>
    <w:rsid w:val="0067757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封面标准名称"/>
    <w:qFormat/>
    <w:rsid w:val="00677577"/>
    <w:pPr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TableParagraph">
    <w:name w:val="Table Paragraph"/>
    <w:basedOn w:val="a0"/>
    <w:uiPriority w:val="1"/>
    <w:unhideWhenUsed/>
    <w:qFormat/>
    <w:rsid w:val="0067757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2014-10-30T20:08:00Z</dcterms:created>
  <dcterms:modified xsi:type="dcterms:W3CDTF">2022-11-17T06:51:00Z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63B37C0CA119494BB77D42446030B72E</vt:lpwstr>
  </property>
</Properties>
</file>