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8C911F">
      <w:pPr>
        <w:spacing w:line="600" w:lineRule="exact"/>
        <w:jc w:val="center"/>
        <w:rPr>
          <w:rFonts w:ascii="方正小标宋简体" w:hAnsi="黑体" w:eastAsia="方正小标宋简体" w:cs="黑体"/>
          <w:color w:val="000000"/>
          <w:sz w:val="44"/>
          <w:szCs w:val="44"/>
        </w:rPr>
      </w:pPr>
      <w:bookmarkStart w:id="0" w:name="_Hlk132269986"/>
      <w:bookmarkEnd w:id="0"/>
      <w:r>
        <w:rPr>
          <w:rFonts w:hint="eastAsia" w:ascii="方正小标宋简体" w:hAnsi="黑体" w:eastAsia="方正小标宋简体" w:cs="黑体"/>
          <w:color w:val="000000"/>
          <w:sz w:val="44"/>
          <w:szCs w:val="44"/>
        </w:rPr>
        <w:t>团体标准《</w:t>
      </w:r>
      <w:r>
        <w:rPr>
          <w:rFonts w:hint="eastAsia" w:ascii="方正小标宋简体" w:hAnsi="黑体" w:eastAsia="方正小标宋简体" w:cs="黑体"/>
          <w:color w:val="000000"/>
          <w:sz w:val="44"/>
          <w:szCs w:val="44"/>
          <w:lang w:eastAsia="zh-CN"/>
        </w:rPr>
        <w:t>中药通腑贴治疗充血性心力衰竭合并便秘患者技术操作规范</w:t>
      </w:r>
      <w:r>
        <w:rPr>
          <w:rFonts w:hint="eastAsia" w:ascii="方正小标宋简体" w:hAnsi="黑体" w:eastAsia="方正小标宋简体" w:cs="黑体"/>
          <w:color w:val="000000"/>
          <w:sz w:val="44"/>
          <w:szCs w:val="44"/>
        </w:rPr>
        <w:t>》（</w:t>
      </w:r>
      <w:r>
        <w:rPr>
          <w:rFonts w:hint="eastAsia" w:ascii="方正小标宋简体" w:hAnsi="黑体" w:eastAsia="方正小标宋简体" w:cs="黑体"/>
          <w:color w:val="000000"/>
          <w:sz w:val="44"/>
          <w:szCs w:val="44"/>
          <w:lang w:val="en-US" w:eastAsia="zh-CN"/>
        </w:rPr>
        <w:t>征求意见</w:t>
      </w:r>
      <w:r>
        <w:rPr>
          <w:rFonts w:hint="eastAsia" w:ascii="方正小标宋简体" w:hAnsi="黑体" w:eastAsia="方正小标宋简体" w:cs="黑体"/>
          <w:color w:val="000000"/>
          <w:sz w:val="44"/>
          <w:szCs w:val="44"/>
        </w:rPr>
        <w:t>稿）编制说明</w:t>
      </w:r>
    </w:p>
    <w:p w14:paraId="4A14FE4D">
      <w:pPr>
        <w:tabs>
          <w:tab w:val="left" w:pos="3828"/>
        </w:tabs>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2D53C6C0">
      <w:pPr>
        <w:spacing w:line="560" w:lineRule="exact"/>
        <w:ind w:firstLine="640" w:firstLineChars="200"/>
        <w:rPr>
          <w:rFonts w:ascii="仿宋_GB2312" w:hAnsi="仿宋" w:eastAsia="仿宋_GB2312"/>
          <w:sz w:val="32"/>
          <w:szCs w:val="32"/>
        </w:rPr>
      </w:pPr>
      <w:r>
        <w:rPr>
          <w:rFonts w:hint="eastAsia" w:ascii="仿宋_GB2312" w:hAnsi="Calibri" w:eastAsia="仿宋_GB2312"/>
          <w:sz w:val="32"/>
          <w:szCs w:val="32"/>
        </w:rPr>
        <w:t>根据《广西标准化协会关于下达202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年第十二批团体标准制修订项目计划的通知》（桂标协〔202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w:t>
      </w:r>
      <w:r>
        <w:rPr>
          <w:rFonts w:hint="eastAsia" w:ascii="仿宋_GB2312" w:hAnsi="Calibri" w:eastAsia="仿宋_GB2312"/>
          <w:sz w:val="32"/>
          <w:szCs w:val="32"/>
          <w:lang w:val="en-US" w:eastAsia="zh-CN"/>
        </w:rPr>
        <w:t>150</w:t>
      </w:r>
      <w:r>
        <w:rPr>
          <w:rFonts w:hint="eastAsia" w:ascii="仿宋_GB2312" w:hAnsi="Calibri" w:eastAsia="仿宋_GB2312"/>
          <w:sz w:val="32"/>
          <w:szCs w:val="32"/>
        </w:rPr>
        <w:t>号）文件精神，由玉林市中医医院提出，玉林市中医医院、广东省中医院、广西中医药大学第一附属医院、玉林市中西医结合骨科医院、玉林市第一人民医院、玉林市第二人民医院、容县中西医结合骨科医院、容县中医医院等单位共同起草的团体标准《</w:t>
      </w:r>
      <w:r>
        <w:rPr>
          <w:rFonts w:hint="eastAsia" w:ascii="仿宋_GB2312" w:hAnsi="Calibri" w:eastAsia="仿宋_GB2312"/>
          <w:sz w:val="32"/>
          <w:szCs w:val="32"/>
          <w:lang w:eastAsia="zh-CN"/>
        </w:rPr>
        <w:t>中药通腑贴治疗充血性心力衰竭合并便秘患者技术操作规范</w:t>
      </w:r>
      <w:r>
        <w:rPr>
          <w:rFonts w:hint="eastAsia" w:ascii="仿宋_GB2312" w:hAnsi="Calibri" w:eastAsia="仿宋_GB2312"/>
          <w:sz w:val="32"/>
          <w:szCs w:val="32"/>
        </w:rPr>
        <w:t>》（项目编号：202</w:t>
      </w:r>
      <w:r>
        <w:rPr>
          <w:rFonts w:hint="eastAsia" w:ascii="仿宋_GB2312" w:hAnsi="Calibri" w:eastAsia="仿宋_GB2312"/>
          <w:sz w:val="32"/>
          <w:szCs w:val="32"/>
          <w:lang w:val="en-US" w:eastAsia="zh-CN"/>
        </w:rPr>
        <w:t>6</w:t>
      </w:r>
      <w:r>
        <w:rPr>
          <w:rFonts w:hint="eastAsia" w:ascii="仿宋_GB2312" w:hAnsi="Calibri" w:eastAsia="仿宋_GB2312"/>
          <w:sz w:val="32"/>
          <w:szCs w:val="32"/>
        </w:rPr>
        <w:t>-</w:t>
      </w:r>
      <w:r>
        <w:rPr>
          <w:rFonts w:ascii="仿宋_GB2312" w:hAnsi="Calibri" w:eastAsia="仿宋_GB2312"/>
          <w:sz w:val="32"/>
          <w:szCs w:val="32"/>
        </w:rPr>
        <w:t>1</w:t>
      </w:r>
      <w:r>
        <w:rPr>
          <w:rFonts w:hint="eastAsia" w:ascii="仿宋_GB2312" w:hAnsi="Calibri" w:eastAsia="仿宋_GB2312"/>
          <w:sz w:val="32"/>
          <w:szCs w:val="32"/>
          <w:lang w:val="en-US" w:eastAsia="zh-CN"/>
        </w:rPr>
        <w:t>203</w:t>
      </w:r>
      <w:r>
        <w:rPr>
          <w:rFonts w:hint="eastAsia" w:ascii="仿宋_GB2312" w:hAnsi="Calibri" w:eastAsia="仿宋_GB2312"/>
          <w:sz w:val="32"/>
          <w:szCs w:val="32"/>
        </w:rPr>
        <w:t>）</w:t>
      </w:r>
      <w:r>
        <w:rPr>
          <w:rFonts w:hint="eastAsia" w:ascii="仿宋_GB2312" w:hAnsi="仿宋" w:eastAsia="仿宋_GB2312"/>
          <w:sz w:val="32"/>
          <w:szCs w:val="32"/>
        </w:rPr>
        <w:t>已 获批立项。主要起草人姓名及分工情况如下：</w:t>
      </w:r>
    </w:p>
    <w:tbl>
      <w:tblPr>
        <w:tblStyle w:val="12"/>
        <w:tblW w:w="5444" w:type="pct"/>
        <w:tblInd w:w="-3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4"/>
        <w:gridCol w:w="1183"/>
        <w:gridCol w:w="2399"/>
        <w:gridCol w:w="4593"/>
      </w:tblGrid>
      <w:tr w14:paraId="4BC9B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595" w:type="pct"/>
            <w:tcBorders>
              <w:top w:val="single" w:color="auto" w:sz="4" w:space="0"/>
              <w:left w:val="single" w:color="auto" w:sz="4" w:space="0"/>
              <w:bottom w:val="single" w:color="auto" w:sz="4" w:space="0"/>
              <w:right w:val="single" w:color="auto" w:sz="4" w:space="0"/>
            </w:tcBorders>
            <w:shd w:val="clear" w:color="auto" w:fill="auto"/>
            <w:vAlign w:val="center"/>
          </w:tcPr>
          <w:p w14:paraId="64F7C90F">
            <w:pPr>
              <w:keepNext w:val="0"/>
              <w:keepLines w:val="0"/>
              <w:pageBreakBefore w:val="0"/>
              <w:widowControl w:val="0"/>
              <w:kinsoku/>
              <w:wordWrap/>
              <w:overflowPunct/>
              <w:topLinePunct w:val="0"/>
              <w:autoSpaceDE/>
              <w:autoSpaceDN/>
              <w:bidi w:val="0"/>
              <w:adjustRightInd/>
              <w:snapToGrid/>
              <w:jc w:val="center"/>
              <w:textAlignment w:val="auto"/>
              <w:rPr>
                <w:rFonts w:ascii="仿宋_GB2312" w:hAnsi="仿宋_GB2312" w:eastAsia="仿宋_GB2312" w:cs="仿宋_GB2312"/>
                <w:b/>
                <w:sz w:val="24"/>
              </w:rPr>
            </w:pPr>
            <w:r>
              <w:rPr>
                <w:rFonts w:hint="eastAsia" w:ascii="仿宋_GB2312" w:hAnsi="仿宋_GB2312" w:eastAsia="仿宋_GB2312" w:cs="仿宋_GB2312"/>
                <w:b/>
                <w:sz w:val="24"/>
                <w:lang w:bidi="ar"/>
              </w:rPr>
              <w:t>姓名</w:t>
            </w:r>
          </w:p>
        </w:tc>
        <w:tc>
          <w:tcPr>
            <w:tcW w:w="637" w:type="pct"/>
            <w:tcBorders>
              <w:top w:val="single" w:color="auto" w:sz="4" w:space="0"/>
              <w:left w:val="single" w:color="auto" w:sz="4" w:space="0"/>
              <w:bottom w:val="single" w:color="auto" w:sz="4" w:space="0"/>
              <w:right w:val="single" w:color="auto" w:sz="4" w:space="0"/>
            </w:tcBorders>
            <w:shd w:val="clear" w:color="auto" w:fill="auto"/>
            <w:vAlign w:val="center"/>
          </w:tcPr>
          <w:p w14:paraId="7786B05A">
            <w:pPr>
              <w:keepNext w:val="0"/>
              <w:keepLines w:val="0"/>
              <w:pageBreakBefore w:val="0"/>
              <w:widowControl w:val="0"/>
              <w:kinsoku/>
              <w:wordWrap/>
              <w:overflowPunct/>
              <w:topLinePunct w:val="0"/>
              <w:autoSpaceDE/>
              <w:autoSpaceDN/>
              <w:bidi w:val="0"/>
              <w:adjustRightInd/>
              <w:snapToGrid/>
              <w:jc w:val="center"/>
              <w:textAlignment w:val="auto"/>
              <w:rPr>
                <w:rFonts w:ascii="仿宋_GB2312" w:hAnsi="仿宋_GB2312" w:eastAsia="仿宋_GB2312" w:cs="仿宋_GB2312"/>
                <w:b/>
                <w:sz w:val="24"/>
              </w:rPr>
            </w:pPr>
            <w:r>
              <w:rPr>
                <w:rFonts w:hint="eastAsia" w:ascii="仿宋_GB2312" w:hAnsi="仿宋_GB2312" w:eastAsia="仿宋_GB2312" w:cs="仿宋_GB2312"/>
                <w:b/>
                <w:sz w:val="24"/>
                <w:lang w:bidi="ar"/>
              </w:rPr>
              <w:t>职务/职称</w:t>
            </w:r>
          </w:p>
        </w:tc>
        <w:tc>
          <w:tcPr>
            <w:tcW w:w="1292" w:type="pct"/>
            <w:tcBorders>
              <w:top w:val="single" w:color="auto" w:sz="4" w:space="0"/>
              <w:left w:val="single" w:color="auto" w:sz="4" w:space="0"/>
              <w:bottom w:val="single" w:color="auto" w:sz="4" w:space="0"/>
              <w:right w:val="single" w:color="auto" w:sz="4" w:space="0"/>
            </w:tcBorders>
            <w:shd w:val="clear" w:color="auto" w:fill="auto"/>
            <w:vAlign w:val="center"/>
          </w:tcPr>
          <w:p w14:paraId="2E8EEECB">
            <w:pPr>
              <w:keepNext w:val="0"/>
              <w:keepLines w:val="0"/>
              <w:pageBreakBefore w:val="0"/>
              <w:widowControl w:val="0"/>
              <w:kinsoku/>
              <w:wordWrap/>
              <w:overflowPunct/>
              <w:topLinePunct w:val="0"/>
              <w:autoSpaceDE/>
              <w:autoSpaceDN/>
              <w:bidi w:val="0"/>
              <w:adjustRightInd/>
              <w:snapToGrid/>
              <w:jc w:val="center"/>
              <w:textAlignment w:val="auto"/>
              <w:rPr>
                <w:rFonts w:ascii="仿宋_GB2312" w:hAnsi="仿宋_GB2312" w:eastAsia="仿宋_GB2312" w:cs="仿宋_GB2312"/>
                <w:b/>
                <w:sz w:val="24"/>
              </w:rPr>
            </w:pPr>
            <w:r>
              <w:rPr>
                <w:rFonts w:hint="eastAsia" w:ascii="仿宋_GB2312" w:hAnsi="仿宋_GB2312" w:eastAsia="仿宋_GB2312" w:cs="仿宋_GB2312"/>
                <w:b/>
                <w:sz w:val="24"/>
                <w:lang w:bidi="ar"/>
              </w:rPr>
              <w:t>工作单位</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4E276C3A">
            <w:pPr>
              <w:keepNext w:val="0"/>
              <w:keepLines w:val="0"/>
              <w:pageBreakBefore w:val="0"/>
              <w:widowControl w:val="0"/>
              <w:kinsoku/>
              <w:wordWrap/>
              <w:overflowPunct/>
              <w:topLinePunct w:val="0"/>
              <w:autoSpaceDE/>
              <w:autoSpaceDN/>
              <w:bidi w:val="0"/>
              <w:adjustRightInd/>
              <w:snapToGrid/>
              <w:jc w:val="center"/>
              <w:textAlignment w:val="auto"/>
              <w:rPr>
                <w:rFonts w:ascii="仿宋_GB2312" w:hAnsi="仿宋_GB2312" w:eastAsia="仿宋_GB2312" w:cs="仿宋_GB2312"/>
                <w:b/>
                <w:sz w:val="24"/>
              </w:rPr>
            </w:pPr>
            <w:r>
              <w:rPr>
                <w:rFonts w:hint="eastAsia" w:ascii="仿宋_GB2312" w:hAnsi="仿宋_GB2312" w:eastAsia="仿宋_GB2312" w:cs="仿宋_GB2312"/>
                <w:b/>
                <w:sz w:val="24"/>
                <w:lang w:bidi="ar"/>
              </w:rPr>
              <w:t>责任分工</w:t>
            </w:r>
          </w:p>
        </w:tc>
      </w:tr>
      <w:tr w14:paraId="645B7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595" w:type="pct"/>
            <w:tcBorders>
              <w:top w:val="single" w:color="auto" w:sz="4" w:space="0"/>
              <w:left w:val="single" w:color="auto" w:sz="4" w:space="0"/>
              <w:bottom w:val="single" w:color="auto" w:sz="4" w:space="0"/>
              <w:right w:val="single" w:color="auto" w:sz="4" w:space="0"/>
            </w:tcBorders>
            <w:shd w:val="clear" w:color="auto" w:fill="auto"/>
            <w:vAlign w:val="center"/>
          </w:tcPr>
          <w:p w14:paraId="2032C542">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rPr>
            </w:pPr>
            <w:bookmarkStart w:id="5" w:name="_GoBack" w:colFirst="0" w:colLast="0"/>
            <w:r>
              <w:rPr>
                <w:rFonts w:hint="eastAsia" w:ascii="仿宋_GB2312" w:hAnsi="仿宋_GB2312" w:eastAsia="仿宋_GB2312" w:cs="仿宋_GB2312"/>
                <w:sz w:val="24"/>
                <w:lang w:val="en-US" w:eastAsia="zh-CN"/>
              </w:rPr>
              <w:t>庞春英</w:t>
            </w:r>
          </w:p>
        </w:tc>
        <w:tc>
          <w:tcPr>
            <w:tcW w:w="637" w:type="pct"/>
            <w:tcBorders>
              <w:top w:val="single" w:color="auto" w:sz="4" w:space="0"/>
              <w:left w:val="single" w:color="auto" w:sz="4" w:space="0"/>
              <w:bottom w:val="single" w:color="auto" w:sz="4" w:space="0"/>
              <w:right w:val="single" w:color="auto" w:sz="4" w:space="0"/>
            </w:tcBorders>
            <w:shd w:val="clear" w:color="auto" w:fill="auto"/>
            <w:vAlign w:val="center"/>
          </w:tcPr>
          <w:p w14:paraId="16C22802">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副主任护师</w:t>
            </w:r>
          </w:p>
        </w:tc>
        <w:tc>
          <w:tcPr>
            <w:tcW w:w="1292" w:type="pct"/>
            <w:tcBorders>
              <w:top w:val="single" w:color="auto" w:sz="4" w:space="0"/>
              <w:left w:val="single" w:color="auto" w:sz="4" w:space="0"/>
              <w:bottom w:val="single" w:color="auto" w:sz="4" w:space="0"/>
              <w:right w:val="single" w:color="auto" w:sz="4" w:space="0"/>
            </w:tcBorders>
            <w:shd w:val="clear" w:color="auto" w:fill="auto"/>
            <w:vAlign w:val="center"/>
          </w:tcPr>
          <w:p w14:paraId="4B06E44A">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rPr>
            </w:pPr>
            <w:r>
              <w:rPr>
                <w:rFonts w:hint="eastAsia" w:ascii="仿宋_GB2312" w:hAnsi="仿宋_GB2312" w:eastAsia="仿宋_GB2312" w:cs="仿宋_GB2312"/>
                <w:sz w:val="24"/>
                <w:lang w:val="en-US" w:eastAsia="zh-CN"/>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7872FDAD">
            <w:pPr>
              <w:keepNext w:val="0"/>
              <w:keepLines w:val="0"/>
              <w:pageBreakBefore w:val="0"/>
              <w:widowControl w:val="0"/>
              <w:kinsoku/>
              <w:wordWrap/>
              <w:overflowPunct/>
              <w:topLinePunct w:val="0"/>
              <w:autoSpaceDE/>
              <w:autoSpaceDN/>
              <w:bidi w:val="0"/>
              <w:adjustRightInd/>
              <w:snapToGrid/>
              <w:jc w:val="center"/>
              <w:textAlignment w:val="auto"/>
              <w:rPr>
                <w:rFonts w:ascii="仿宋_GB2312" w:hAnsi="仿宋_GB2312" w:eastAsia="仿宋_GB2312" w:cs="仿宋_GB2312"/>
                <w:sz w:val="24"/>
                <w:lang w:bidi="ar"/>
              </w:rPr>
            </w:pPr>
            <w:r>
              <w:rPr>
                <w:rFonts w:hint="eastAsia" w:ascii="仿宋_GB2312" w:hAnsi="仿宋_GB2312" w:eastAsia="仿宋_GB2312" w:cs="仿宋_GB2312"/>
                <w:sz w:val="24"/>
                <w:lang w:bidi="ar"/>
              </w:rPr>
              <w:t>统筹主持标准编制工作</w:t>
            </w:r>
          </w:p>
        </w:tc>
      </w:tr>
      <w:tr w14:paraId="784BB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43D9F174">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莫铘</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30BFAD9F">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副主任医师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1481FE56">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3AF4972F">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参与标准编制工作，组织人员进行标准发布后的宣贯培训。</w:t>
            </w:r>
          </w:p>
        </w:tc>
      </w:tr>
      <w:tr w14:paraId="5DDEB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5D85C5B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李小英</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2D62C26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5687EB96">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5444CF2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3E85D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6C144054">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甘楚</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334A9DE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5B812D0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56D882D2">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参与标准文本及编制说明编写，质量控制。</w:t>
            </w:r>
          </w:p>
        </w:tc>
      </w:tr>
      <w:tr w14:paraId="50763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2112B017">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高纪秋</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6FB8470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副主任医师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6DC6028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71D2A5B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16A3F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0B5CD334">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林小丽</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1988292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5FBD414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广东省中医院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4B7F4EB">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73C8A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43C81EF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王涛艳</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55BE3C47">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3582F03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广西中医药大学第一附属医院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6F7192F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5F32B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5C70AE7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彭献金</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7E13B2AF">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副主任护师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7F923113">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val="en-US" w:eastAsia="zh-CN" w:bidi="ar"/>
              </w:rPr>
              <w:t>玉林市中西医结合 骨科医院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640425B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55052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65179A4C">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黄彩众</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7E9C7C9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副主任护师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691263FC">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玉林市第一人民医院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759B71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3077C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47D7DBBC">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陈美</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6FA7BD9F">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38863563">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玉林市第二人民医院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4532316E">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4A1D0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70DFB84C">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朱丽萍</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21D9010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7C6CF25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容县中西医结合 骨科医院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3466E3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26541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5B690972">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黄云霞</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28E90E2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副主任护师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625939CE">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容县中医医院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5A9E75F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14D4B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024D54E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陈静</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7EC0841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副主任护师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3B93E76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7E6BA99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110B8F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317A342E">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黄春利</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5EE8B56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4D0358CC">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1EA3065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14BC4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26898638">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朱春玉</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62FD05B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5FDC255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56776D46">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26207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5A33F0C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覃楚云</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7B26FE6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3659F821">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9A72381">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4A94A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7818A87B">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文基莲</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5B52665B">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主任护师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12FB658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val="en-US" w:eastAsia="zh-CN" w:bidi="ar"/>
              </w:rPr>
            </w:pPr>
            <w:r>
              <w:rPr>
                <w:rFonts w:hint="eastAsia" w:ascii="仿宋_GB2312" w:hAnsi="仿宋_GB2312" w:eastAsia="仿宋_GB2312" w:cs="仿宋_GB2312"/>
                <w:sz w:val="24"/>
                <w:lang w:val="en-US" w:eastAsia="zh-CN" w:bidi="ar"/>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FACFB46">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143E4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3494F20B">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 w:eastAsia="仿宋_GB2312" w:cs="仿宋"/>
                <w:color w:val="auto"/>
                <w:sz w:val="24"/>
                <w:lang w:val="en-US" w:eastAsia="zh-CN" w:bidi="ar"/>
              </w:rPr>
              <w:t>庞晴</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3D33E8E7">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 w:eastAsia="仿宋_GB2312" w:cs="仿宋"/>
                <w:color w:val="auto"/>
                <w:kern w:val="2"/>
                <w:sz w:val="24"/>
                <w:szCs w:val="24"/>
                <w:lang w:val="en-US" w:eastAsia="zh-CN" w:bidi="ar"/>
              </w:rPr>
            </w:pPr>
            <w:r>
              <w:rPr>
                <w:rFonts w:hint="eastAsia" w:ascii="仿宋_GB2312" w:hAnsi="仿宋" w:eastAsia="仿宋_GB2312" w:cs="仿宋"/>
                <w:color w:val="auto"/>
                <w:kern w:val="2"/>
                <w:sz w:val="24"/>
                <w:szCs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68AC64D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6ADD275E">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46BE1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378777D6">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 w:eastAsia="仿宋_GB2312" w:cs="仿宋"/>
                <w:color w:val="auto"/>
                <w:sz w:val="24"/>
                <w:lang w:val="en-US" w:eastAsia="zh-CN" w:bidi="ar"/>
              </w:rPr>
              <w:t>赖杏</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0FC03FA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 w:eastAsia="仿宋_GB2312" w:cs="仿宋"/>
                <w:color w:val="auto"/>
                <w:kern w:val="2"/>
                <w:sz w:val="24"/>
                <w:szCs w:val="24"/>
                <w:lang w:val="en-US" w:eastAsia="zh-CN" w:bidi="ar"/>
              </w:rPr>
            </w:pPr>
            <w:r>
              <w:rPr>
                <w:rFonts w:hint="eastAsia" w:ascii="仿宋_GB2312" w:hAnsi="仿宋" w:eastAsia="仿宋_GB2312" w:cs="仿宋"/>
                <w:color w:val="auto"/>
                <w:kern w:val="2"/>
                <w:sz w:val="24"/>
                <w:szCs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2C34D75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2661F925">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7094F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2E698D5A">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 w:eastAsia="仿宋_GB2312" w:cs="仿宋"/>
                <w:color w:val="auto"/>
                <w:sz w:val="24"/>
                <w:lang w:val="en-US" w:eastAsia="zh-CN" w:bidi="ar"/>
              </w:rPr>
              <w:t>林梅玲</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018478A3">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 w:eastAsia="仿宋_GB2312" w:cs="仿宋"/>
                <w:color w:val="auto"/>
                <w:kern w:val="2"/>
                <w:sz w:val="24"/>
                <w:szCs w:val="24"/>
                <w:lang w:val="en-US" w:eastAsia="zh-CN" w:bidi="ar"/>
              </w:rPr>
            </w:pPr>
            <w:r>
              <w:rPr>
                <w:rFonts w:hint="eastAsia" w:ascii="仿宋_GB2312" w:hAnsi="仿宋" w:eastAsia="仿宋_GB2312" w:cs="仿宋"/>
                <w:color w:val="auto"/>
                <w:kern w:val="2"/>
                <w:sz w:val="24"/>
                <w:szCs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3946508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397BC228">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tr w14:paraId="5AF6F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104" w:type="dxa"/>
            <w:tcBorders>
              <w:top w:val="single" w:color="auto" w:sz="4" w:space="0"/>
              <w:left w:val="single" w:color="auto" w:sz="4" w:space="0"/>
              <w:bottom w:val="single" w:color="auto" w:sz="4" w:space="0"/>
              <w:right w:val="single" w:color="auto" w:sz="4" w:space="0"/>
            </w:tcBorders>
            <w:shd w:val="clear" w:color="auto" w:fill="auto"/>
            <w:vAlign w:val="center"/>
          </w:tcPr>
          <w:p w14:paraId="2490885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 w:eastAsia="仿宋_GB2312" w:cs="仿宋"/>
                <w:color w:val="auto"/>
                <w:sz w:val="24"/>
                <w:lang w:val="en-US" w:eastAsia="zh-CN" w:bidi="ar"/>
              </w:rPr>
              <w:t>李玉燕</w:t>
            </w:r>
          </w:p>
        </w:tc>
        <w:tc>
          <w:tcPr>
            <w:tcW w:w="1183" w:type="dxa"/>
            <w:tcBorders>
              <w:top w:val="single" w:color="auto" w:sz="4" w:space="0"/>
              <w:left w:val="single" w:color="auto" w:sz="4" w:space="0"/>
              <w:bottom w:val="single" w:color="auto" w:sz="4" w:space="0"/>
              <w:right w:val="single" w:color="auto" w:sz="4" w:space="0"/>
            </w:tcBorders>
            <w:shd w:val="clear" w:color="auto" w:fill="auto"/>
            <w:vAlign w:val="center"/>
          </w:tcPr>
          <w:p w14:paraId="04F60580">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 w:eastAsia="仿宋_GB2312" w:cs="仿宋"/>
                <w:color w:val="auto"/>
                <w:kern w:val="2"/>
                <w:sz w:val="24"/>
                <w:szCs w:val="24"/>
                <w:lang w:val="en-US" w:eastAsia="zh-CN" w:bidi="ar"/>
              </w:rPr>
            </w:pPr>
            <w:r>
              <w:rPr>
                <w:rFonts w:hint="eastAsia" w:ascii="仿宋_GB2312" w:hAnsi="仿宋" w:eastAsia="仿宋_GB2312" w:cs="仿宋"/>
                <w:color w:val="auto"/>
                <w:kern w:val="2"/>
                <w:sz w:val="24"/>
                <w:szCs w:val="24"/>
                <w:lang w:val="en-US" w:eastAsia="zh-CN" w:bidi="ar"/>
              </w:rPr>
              <w:t>主管护师</w:t>
            </w:r>
          </w:p>
        </w:tc>
        <w:tc>
          <w:tcPr>
            <w:tcW w:w="2399" w:type="dxa"/>
            <w:tcBorders>
              <w:top w:val="single" w:color="auto" w:sz="4" w:space="0"/>
              <w:left w:val="single" w:color="auto" w:sz="4" w:space="0"/>
              <w:bottom w:val="single" w:color="auto" w:sz="4" w:space="0"/>
              <w:right w:val="single" w:color="auto" w:sz="4" w:space="0"/>
            </w:tcBorders>
            <w:shd w:val="clear" w:color="auto" w:fill="auto"/>
            <w:vAlign w:val="center"/>
          </w:tcPr>
          <w:p w14:paraId="597A0AF5">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lang w:val="en-US" w:eastAsia="zh-CN"/>
              </w:rPr>
            </w:pPr>
            <w:r>
              <w:rPr>
                <w:rFonts w:hint="eastAsia" w:ascii="仿宋_GB2312" w:hAnsi="仿宋_GB2312" w:eastAsia="仿宋_GB2312" w:cs="仿宋_GB2312"/>
                <w:color w:val="auto"/>
                <w:sz w:val="24"/>
                <w:lang w:val="en-US" w:eastAsia="zh-CN"/>
              </w:rPr>
              <w:t>玉林市中医医院</w:t>
            </w:r>
          </w:p>
        </w:tc>
        <w:tc>
          <w:tcPr>
            <w:tcW w:w="2474" w:type="pct"/>
            <w:tcBorders>
              <w:top w:val="single" w:color="auto" w:sz="4" w:space="0"/>
              <w:left w:val="single" w:color="auto" w:sz="4" w:space="0"/>
              <w:bottom w:val="single" w:color="auto" w:sz="4" w:space="0"/>
              <w:right w:val="single" w:color="auto" w:sz="4" w:space="0"/>
            </w:tcBorders>
            <w:shd w:val="clear" w:color="auto" w:fill="auto"/>
            <w:vAlign w:val="center"/>
          </w:tcPr>
          <w:p w14:paraId="16CE2749">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sz w:val="24"/>
                <w:lang w:bidi="ar"/>
              </w:rPr>
            </w:pPr>
            <w:r>
              <w:rPr>
                <w:rFonts w:hint="eastAsia" w:ascii="仿宋_GB2312" w:hAnsi="仿宋_GB2312" w:eastAsia="仿宋_GB2312" w:cs="仿宋_GB2312"/>
                <w:sz w:val="24"/>
                <w:lang w:bidi="ar"/>
              </w:rPr>
              <w:t>参与标准文本及编制说明的编写；组织开展标准征求意见会；对标准实施情况进行总结分析，不断对</w:t>
            </w:r>
            <w:r>
              <w:rPr>
                <w:rFonts w:hint="eastAsia" w:ascii="仿宋_GB2312" w:hAnsi="仿宋_GB2312" w:eastAsia="仿宋_GB2312" w:cs="仿宋_GB2312"/>
                <w:sz w:val="24"/>
                <w:lang w:eastAsia="zh-CN" w:bidi="ar"/>
              </w:rPr>
              <w:t>团体标准</w:t>
            </w:r>
            <w:r>
              <w:rPr>
                <w:rFonts w:hint="eastAsia" w:ascii="仿宋_GB2312" w:hAnsi="仿宋_GB2312" w:eastAsia="仿宋_GB2312" w:cs="仿宋_GB2312"/>
                <w:sz w:val="24"/>
                <w:lang w:bidi="ar"/>
              </w:rPr>
              <w:t>提出修正意见。</w:t>
            </w:r>
          </w:p>
        </w:tc>
      </w:tr>
      <w:bookmarkEnd w:id="5"/>
    </w:tbl>
    <w:p w14:paraId="7C47E20C">
      <w:pPr>
        <w:autoSpaceDE w:val="0"/>
        <w:autoSpaceDN w:val="0"/>
        <w:adjustRightInd w:val="0"/>
        <w:spacing w:before="156" w:beforeLines="50" w:after="156" w:afterLines="50" w:line="560" w:lineRule="exact"/>
        <w:ind w:firstLine="640" w:firstLineChars="200"/>
        <w:jc w:val="left"/>
        <w:outlineLvl w:val="0"/>
        <w:rPr>
          <w:rFonts w:hint="eastAsia" w:ascii="黑体" w:hAnsi="黑体" w:eastAsia="黑体" w:cs="仿宋_GB2312"/>
          <w:sz w:val="32"/>
          <w:szCs w:val="32"/>
        </w:rPr>
      </w:pPr>
    </w:p>
    <w:p w14:paraId="0AC24951">
      <w:pPr>
        <w:autoSpaceDE w:val="0"/>
        <w:autoSpaceDN w:val="0"/>
        <w:adjustRightInd w:val="0"/>
        <w:spacing w:before="156" w:beforeLines="50" w:after="156" w:afterLines="50" w:line="560" w:lineRule="exact"/>
        <w:ind w:firstLine="640" w:firstLineChars="200"/>
        <w:jc w:val="left"/>
        <w:outlineLvl w:val="0"/>
        <w:rPr>
          <w:rFonts w:ascii="黑体" w:hAnsi="黑体" w:eastAsia="黑体" w:cs="仿宋_GB2312"/>
          <w:color w:val="FF0000"/>
          <w:sz w:val="32"/>
          <w:szCs w:val="32"/>
        </w:rPr>
      </w:pPr>
      <w:r>
        <w:rPr>
          <w:rFonts w:hint="eastAsia" w:ascii="黑体" w:hAnsi="黑体" w:eastAsia="黑体" w:cs="仿宋_GB2312"/>
          <w:sz w:val="32"/>
          <w:szCs w:val="32"/>
        </w:rPr>
        <w:t>二、制定标准的必要性和意义</w:t>
      </w:r>
    </w:p>
    <w:p w14:paraId="7058C1D1">
      <w:pPr>
        <w:pStyle w:val="18"/>
        <w:spacing w:line="560" w:lineRule="exact"/>
        <w:ind w:firstLine="800" w:firstLineChars="250"/>
        <w:rPr>
          <w:rFonts w:ascii="仿宋_GB2312" w:hAnsi="宋体" w:eastAsia="仿宋_GB2312"/>
        </w:rPr>
      </w:pPr>
      <w:r>
        <w:rPr>
          <w:rFonts w:hint="eastAsia" w:ascii="仿宋_GB2312" w:hAnsi="宋体" w:eastAsia="仿宋_GB2312"/>
        </w:rPr>
        <w:t>健康中国建设已上升为国家战略，《“健康中国2030”规划纲要》明确提出，要大力发展中医药事业，支持中医药传承创新，推动中医药与现代医学融合发展，推广中医药特色诊疗技术，提升中医药在慢性病、疑难病诊疗中的作用。国家卫生健康委、国家中医药管理局印发《关于进一步加强中医药传承创新发展的若干政策措施》指出，要规范中医药特色技术操作，制定中医药特色诊疗技术标准，促进中医药技术的标准化、规范化应用，保障医疗质量和安全。2024年，国家中医药管理局印发《中医药标准化发展行动计划（2024-2027年）》，强调要聚焦中医药特色诊疗技术，加快制定一批技术操作规范、疗效评价标准，填补中医药特色疗法标准化空白，推动中医药技术的规范化推广和产业化发展。广西壮族自治区卫生健康委、中医药管理局印发《广西中医药事业发展“十四五”规划》，提出要加强中医药特色技术标准化建设，推广一批疗效确切、安全便捷的中医药外治疗法，提升基层中医药服务能力，为中药通腑贴这类中医药外治技术的标准化制定提供了明确的政策指引和支持。</w:t>
      </w:r>
    </w:p>
    <w:p w14:paraId="193E7DE3">
      <w:pPr>
        <w:pStyle w:val="18"/>
        <w:spacing w:line="560" w:lineRule="exact"/>
        <w:ind w:firstLine="800" w:firstLineChars="250"/>
        <w:rPr>
          <w:rFonts w:hint="eastAsia" w:ascii="仿宋_GB2312" w:hAnsi="宋体" w:eastAsia="仿宋_GB2312"/>
        </w:rPr>
      </w:pPr>
      <w:r>
        <w:rPr>
          <w:rFonts w:hint="eastAsia" w:ascii="仿宋_GB2312" w:hAnsi="宋体" w:eastAsia="仿宋_GB2312"/>
        </w:rPr>
        <w:t>充血性心力衰竭是临床常见的心血管系统重症，属于中医“心衰”“喘证”“水肿”等范畴，便秘是其常见并发症之一，发生率高达60%以上，严重影响患者生活质量，甚至会加重心脏负荷、诱发病情恶化，增加不良预后风险。《中医药防治心力衰竭指南（2023版）》明确提出，中医药在心力衰竭的防治中具有独特优势，外治法作为中医药特色疗法，具有简便、安全、副作用小、依从性好等特点，可有效改善心力衰竭患者的临床症状，包括便秘等并发症。</w:t>
      </w:r>
    </w:p>
    <w:p w14:paraId="501A0129">
      <w:pPr>
        <w:pStyle w:val="18"/>
        <w:spacing w:line="560" w:lineRule="exact"/>
        <w:ind w:firstLine="800" w:firstLineChars="250"/>
        <w:rPr>
          <w:rFonts w:hint="eastAsia" w:ascii="仿宋_GB2312" w:hAnsi="宋体" w:eastAsia="仿宋_GB2312"/>
        </w:rPr>
      </w:pPr>
      <w:r>
        <w:rPr>
          <w:rFonts w:hint="eastAsia" w:ascii="仿宋_GB2312" w:hAnsi="宋体" w:eastAsia="仿宋_GB2312"/>
        </w:rPr>
        <w:t>随着人口老龄化加剧，充血性心力衰竭的发病率逐年上升，据统计，我国60岁以上人群充血性心力衰竭患病率已达1.3%，且患者多合并多种并发症，便秘是其中最突出的问题之一。便秘可导致患者腹压升高，加重心脏负担，诱发心律失常、急性肺水肿等严重并发症，降低患者生活质量，增加再住院率和死亡率，给患者家庭和医疗系统带来沉重负担。中药通腑贴作为中医药外治特色技术，以中医辨证论治为核心，通过穴位贴敷将中药有效成分渗透吸收，达到通腑泻热、润肠通便、益气健脾的功效，可有效改善充血性心力衰竭合并便秘患者的排便情况，且避免了口服泻药可能引起的电解质紊乱、胃肠道刺激等不良反应，尤其适合心力衰竭患者体质虚弱、不耐受口服药物的特点，在临床应用中已取得确切疗效。</w:t>
      </w:r>
    </w:p>
    <w:p w14:paraId="08B735BA">
      <w:pPr>
        <w:pStyle w:val="18"/>
        <w:spacing w:line="560" w:lineRule="exact"/>
        <w:ind w:firstLine="800" w:firstLineChars="250"/>
        <w:rPr>
          <w:rFonts w:ascii="仿宋_GB2312" w:hAnsi="宋体" w:eastAsia="仿宋_GB2312"/>
        </w:rPr>
      </w:pPr>
      <w:r>
        <w:rPr>
          <w:rFonts w:hint="eastAsia" w:ascii="仿宋_GB2312" w:hAnsi="宋体" w:eastAsia="仿宋_GB2312"/>
        </w:rPr>
        <w:t>目前，中药通腑贴治疗充血性心力衰竭合并便秘的应用已较为广泛，但缺乏统一的技术操作规范，各医疗机构在中药配方、贴敷穴位、贴敷时间、操作流程、护理要点等方面存在较大差异，导致治疗效果参差不齐，部分机构因操作不规范还可能出现皮肤过敏、贴敷部位损伤等问题，影响中医药技术的推广应用和临床疗效的稳定性。玉林市中医医院作为桂东南地区中医特色鲜明的三级甲等中医医院，在中医药治疗心血管疾病及并发症方面积累了丰富的临床经验，多年来应用中药通腑贴治疗充血性心力衰竭合并便秘患者，形成了成熟的诊疗方案和操作流程。制定统一的团体标准，规范中药通腑贴的技术操作，明确配方、穴位、操作、护理等核心环节的要求，可有效提升治疗的规范性和疗效稳定性，保障患者安全，推动该技术在全区乃至全国范围内的规范化推广，充分发挥中医药在慢性病防治中的独特优势。</w:t>
      </w:r>
    </w:p>
    <w:p w14:paraId="42B0279F">
      <w:pPr>
        <w:pStyle w:val="18"/>
        <w:spacing w:after="0" w:line="560" w:lineRule="exact"/>
        <w:ind w:firstLine="800" w:firstLineChars="250"/>
        <w:rPr>
          <w:rFonts w:ascii="仿宋_GB2312" w:hAnsi="宋体" w:eastAsia="仿宋_GB2312"/>
        </w:rPr>
      </w:pPr>
      <w:r>
        <w:rPr>
          <w:rFonts w:hint="eastAsia" w:ascii="仿宋_GB2312" w:hAnsi="宋体" w:eastAsia="仿宋_GB2312"/>
        </w:rPr>
        <w:t>通过制定团体标准《</w:t>
      </w:r>
      <w:r>
        <w:rPr>
          <w:rFonts w:hint="eastAsia" w:ascii="仿宋_GB2312" w:hAnsi="宋体" w:eastAsia="仿宋_GB2312"/>
          <w:lang w:eastAsia="zh-CN"/>
        </w:rPr>
        <w:t>中药通腑贴治疗充血性心力衰竭合并便秘患者技术</w:t>
      </w:r>
      <w:r>
        <w:rPr>
          <w:rFonts w:hint="eastAsia" w:ascii="仿宋_GB2312" w:hAnsi="宋体" w:eastAsia="仿宋_GB2312"/>
          <w:lang w:val="en-US" w:eastAsia="zh-CN"/>
        </w:rPr>
        <w:t>操作规范</w:t>
      </w:r>
      <w:r>
        <w:rPr>
          <w:rFonts w:hint="eastAsia" w:ascii="仿宋_GB2312" w:hAnsi="宋体" w:eastAsia="仿宋_GB2312"/>
        </w:rPr>
        <w:t>》，以标准为抓手，明确完善</w:t>
      </w:r>
      <w:r>
        <w:rPr>
          <w:rFonts w:hint="eastAsia" w:ascii="仿宋_GB2312" w:hAnsi="宋体" w:eastAsia="仿宋_GB2312"/>
          <w:lang w:eastAsia="zh-CN"/>
        </w:rPr>
        <w:t>中药通腑贴治疗充血性心力衰竭合并便秘患者技术</w:t>
      </w:r>
      <w:r>
        <w:rPr>
          <w:rFonts w:hint="eastAsia" w:ascii="仿宋_GB2312" w:hAnsi="宋体" w:eastAsia="仿宋_GB2312"/>
        </w:rPr>
        <w:t>规范，对提高中医非药物疗法在</w:t>
      </w:r>
      <w:r>
        <w:rPr>
          <w:rFonts w:hint="eastAsia" w:ascii="仿宋_GB2312" w:hAnsi="宋体" w:eastAsia="仿宋_GB2312"/>
          <w:lang w:val="en-US" w:eastAsia="zh-CN"/>
        </w:rPr>
        <w:t>老年慢病</w:t>
      </w:r>
      <w:r>
        <w:rPr>
          <w:rFonts w:hint="eastAsia" w:ascii="仿宋_GB2312" w:hAnsi="宋体" w:eastAsia="仿宋_GB2312"/>
        </w:rPr>
        <w:t>、多发病的疗效水平，减少由于不当操作引起的医疗安全风险、健康风险具有重要意义</w:t>
      </w:r>
      <w:r>
        <w:rPr>
          <w:rFonts w:ascii="仿宋_GB2312" w:hAnsi="宋体" w:eastAsia="仿宋_GB2312"/>
        </w:rPr>
        <w:t>。</w:t>
      </w:r>
    </w:p>
    <w:p w14:paraId="7D31CA1E">
      <w:pPr>
        <w:autoSpaceDE w:val="0"/>
        <w:autoSpaceDN w:val="0"/>
        <w:adjustRightInd w:val="0"/>
        <w:spacing w:line="560" w:lineRule="exact"/>
        <w:ind w:firstLine="640" w:firstLineChars="200"/>
        <w:jc w:val="left"/>
        <w:outlineLvl w:val="0"/>
        <w:rPr>
          <w:rFonts w:ascii="黑体" w:hAnsi="黑体" w:eastAsia="黑体" w:cs="仿宋_GB2312"/>
          <w:sz w:val="32"/>
          <w:szCs w:val="32"/>
        </w:rPr>
      </w:pPr>
      <w:r>
        <w:rPr>
          <w:rFonts w:hint="eastAsia" w:ascii="黑体" w:hAnsi="黑体" w:eastAsia="黑体" w:cs="仿宋_GB2312"/>
          <w:sz w:val="32"/>
          <w:szCs w:val="32"/>
        </w:rPr>
        <w:t>三、主要起草过程</w:t>
      </w:r>
    </w:p>
    <w:p w14:paraId="6E648208">
      <w:p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（一）成立标准编制组</w:t>
      </w:r>
    </w:p>
    <w:p w14:paraId="138A26D7">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团体标准《</w:t>
      </w:r>
      <w:r>
        <w:rPr>
          <w:rFonts w:hint="eastAsia" w:ascii="仿宋_GB2312" w:hAnsi="宋体" w:eastAsia="仿宋_GB2312"/>
          <w:sz w:val="32"/>
          <w:szCs w:val="32"/>
          <w:lang w:eastAsia="zh-CN"/>
        </w:rPr>
        <w:t>中药通腑贴治疗充血性心力衰竭合并便秘患者技术操作规范</w:t>
      </w:r>
      <w:r>
        <w:rPr>
          <w:rFonts w:hint="eastAsia" w:ascii="仿宋_GB2312" w:hAnsi="宋体" w:eastAsia="仿宋_GB2312"/>
          <w:sz w:val="32"/>
          <w:szCs w:val="32"/>
        </w:rPr>
        <w:t>》项目任务下达后，由</w:t>
      </w:r>
      <w:r>
        <w:rPr>
          <w:rFonts w:hint="eastAsia" w:ascii="仿宋_GB2312" w:hAnsi="宋体" w:eastAsia="仿宋_GB2312"/>
          <w:sz w:val="32"/>
          <w:szCs w:val="32"/>
          <w:lang w:eastAsia="zh-CN"/>
        </w:rPr>
        <w:t>玉林市中医医院</w:t>
      </w:r>
      <w:r>
        <w:rPr>
          <w:rFonts w:hint="eastAsia" w:ascii="仿宋_GB2312" w:hAnsi="宋体" w:eastAsia="仿宋_GB2312"/>
          <w:sz w:val="32"/>
          <w:szCs w:val="32"/>
        </w:rPr>
        <w:t>牵头组织成立了标准编制组，制定了标准编写方案，明确任务职责，确定工作技术路线，开展标准研制工作。具体编制工作由</w:t>
      </w:r>
      <w:r>
        <w:rPr>
          <w:rFonts w:hint="eastAsia" w:ascii="仿宋_GB2312" w:hAnsi="Calibri" w:eastAsia="仿宋_GB2312"/>
          <w:sz w:val="32"/>
          <w:szCs w:val="32"/>
          <w:lang w:eastAsia="zh-CN"/>
        </w:rPr>
        <w:t>玉林市中医医院、广东省中医院、广西中医药大学第一附属医院、玉林市中西医结合骨科医院、玉林市第一人民医院、玉林市第二人民医院、容县中西医结合骨科医院、容县中医医院</w:t>
      </w:r>
      <w:r>
        <w:rPr>
          <w:rFonts w:hint="eastAsia" w:ascii="仿宋_GB2312" w:hAnsi="宋体" w:eastAsia="仿宋_GB2312"/>
          <w:sz w:val="32"/>
          <w:szCs w:val="32"/>
        </w:rPr>
        <w:t>组成的标准编制组负责。编制组下设三个小组，分别是资料收集组、草案编写组、标准实施组。</w:t>
      </w:r>
    </w:p>
    <w:p w14:paraId="0C49EC05">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资料收集组：负责国内关于</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文献资料的查询、收集和整理工作，查阅现存关于</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的研究以及国内相关标准的制定。</w:t>
      </w:r>
    </w:p>
    <w:p w14:paraId="0F9EE7D7">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草案编写组：负责标准立项、征求意见、审定、报批等阶段的标准文本及编制说明的起草工作，包括标准制定过程各阶段标准文本及相关材料的修改和完善。</w:t>
      </w:r>
    </w:p>
    <w:p w14:paraId="18F265F0">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标准实施组：负责团体标准《</w:t>
      </w:r>
      <w:r>
        <w:rPr>
          <w:rFonts w:hint="eastAsia" w:ascii="仿宋_GB2312" w:hAnsi="宋体" w:eastAsia="仿宋_GB2312"/>
          <w:sz w:val="32"/>
          <w:szCs w:val="32"/>
          <w:lang w:eastAsia="zh-CN"/>
        </w:rPr>
        <w:t>中药通腑贴治疗充血性心力衰竭合并便秘患者技术操作规范</w:t>
      </w:r>
      <w:r>
        <w:rPr>
          <w:rFonts w:hint="eastAsia" w:ascii="仿宋_GB2312" w:hAnsi="宋体" w:eastAsia="仿宋_GB2312"/>
          <w:sz w:val="32"/>
          <w:szCs w:val="32"/>
        </w:rPr>
        <w:t>》标准发布后，组织相关医疗机构等，开展标准宣贯培训会，对标准进行研讨和详细解读，使相关人员了解标准，熟悉标准，并能熟练运用标准；为确保标准的实施效果和综合运用率，对标准实施情况进行总结分析，对标准提出持续改进意见。</w:t>
      </w:r>
    </w:p>
    <w:p w14:paraId="7D342BD1">
      <w:pPr>
        <w:numPr>
          <w:ilvl w:val="0"/>
          <w:numId w:val="5"/>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收集整理文献资料</w:t>
      </w:r>
    </w:p>
    <w:p w14:paraId="00C2D03B">
      <w:pPr>
        <w:pStyle w:val="18"/>
        <w:spacing w:after="0" w:line="560" w:lineRule="exact"/>
        <w:ind w:firstLine="640" w:firstLineChars="200"/>
        <w:rPr>
          <w:rFonts w:ascii="仿宋_GB2312" w:hAnsi="仿宋_GB2312" w:eastAsia="仿宋_GB2312" w:cs="仿宋_GB2312"/>
        </w:rPr>
      </w:pPr>
      <w:r>
        <w:rPr>
          <w:rFonts w:hint="eastAsia" w:ascii="仿宋_GB2312" w:hAnsi="仿宋_GB2312" w:eastAsia="仿宋_GB2312" w:cs="仿宋_GB2312"/>
        </w:rPr>
        <w:t>通过资料收集组对文献资料的收集和整理，草案编写组主要参考了以下国内相关的标准和期刊书籍：</w:t>
      </w:r>
    </w:p>
    <w:p w14:paraId="2EEA7642">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[1]  T/CACM 1355—2021  中医穴位贴敷基层临床应用技术操作规范</w:t>
      </w:r>
    </w:p>
    <w:p w14:paraId="65DDBA8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[2]  DB31/T 1386—2022  穴位贴敷服务规范</w:t>
      </w:r>
    </w:p>
    <w:p w14:paraId="363D5056">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[3]  T/CAIM 010—2024  功能性便秘中西医结合诊疗专家共识</w:t>
      </w:r>
    </w:p>
    <w:p w14:paraId="4E94F2B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[4]  自治区中医药局办公室关于印发中医非药物疗法第一批操作规范（试行）的通知（桂中医药办发〔2020〕47号</w:t>
      </w:r>
    </w:p>
    <w:p w14:paraId="213199EF">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[5] 中华医学会心血管病学分会，中华心血管病杂志编辑委员会。中国心力衰竭诊断和治疗指南（2024 年）[J]. 中华心血管病杂志，2024.</w:t>
      </w:r>
    </w:p>
    <w:p w14:paraId="3E4505D7">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[6] 中国中西医结合学会消化病专业委员会。功能性便秘中西医结合诊疗专家共识（2025 年）[J]. 中国中西医结合消化杂志，2025.</w:t>
      </w:r>
    </w:p>
    <w:p w14:paraId="25C19280">
      <w:pPr>
        <w:spacing w:before="156" w:beforeLines="50" w:after="156" w:afterLines="50" w:line="560" w:lineRule="exact"/>
        <w:ind w:firstLine="643" w:firstLineChars="200"/>
        <w:outlineLvl w:val="1"/>
        <w:rPr>
          <w:rFonts w:hint="eastAsia" w:ascii="楷体" w:hAnsi="楷体" w:eastAsia="楷体" w:cs="仿宋_GB2312"/>
          <w:b/>
          <w:sz w:val="32"/>
          <w:szCs w:val="32"/>
        </w:rPr>
      </w:pPr>
      <w:r>
        <w:rPr>
          <w:rFonts w:hint="eastAsia" w:ascii="楷体" w:hAnsi="楷体" w:eastAsia="楷体" w:cs="仿宋_GB2312"/>
          <w:b/>
          <w:sz w:val="32"/>
          <w:szCs w:val="32"/>
        </w:rPr>
        <w:t>（三）研讨确定标准特色、创新点及主体内容</w:t>
      </w:r>
    </w:p>
    <w:p w14:paraId="4A0607EE">
      <w:pPr>
        <w:spacing w:before="156" w:beforeLines="50" w:after="156" w:afterLines="50" w:line="560" w:lineRule="exact"/>
        <w:ind w:firstLine="640" w:firstLineChars="200"/>
        <w:outlineLvl w:val="1"/>
        <w:rPr>
          <w:rFonts w:ascii="楷体" w:hAnsi="楷体" w:eastAsia="楷体" w:cs="仿宋_GB2312"/>
          <w:b/>
          <w:sz w:val="32"/>
          <w:szCs w:val="32"/>
        </w:rPr>
      </w:pPr>
      <w:r>
        <w:rPr>
          <w:rFonts w:hint="eastAsia" w:ascii="仿宋_GB2312" w:hAnsi="宋体" w:eastAsia="仿宋_GB2312"/>
          <w:sz w:val="32"/>
          <w:szCs w:val="32"/>
        </w:rPr>
        <w:t>1.主要特色和创新点</w:t>
      </w:r>
    </w:p>
    <w:p w14:paraId="7A17BC2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紧扣充血性心力衰竭合并便秘特殊复合病患群体，区别于现有通用穴位贴敷标准仅针对普通便秘的局限，首次建立适配心衰患者的中医辨证分型体系，结合《中国心力衰竭诊断和治疗指南（2024 年）》《功能性便秘中西医结合诊疗专家共识（2025 年）》明确心功能分级适用范围、纳入排除条件及分层禁忌要求，实现西医心衰循证评估与中医辨证施贴深度融合；同时固化中药通腑贴固定组方、药材配比、粉碎粒度、米酒浓度、制贴尺寸厚度等关键工艺参数，使制剂配制流程标准化、可复制、可质控，弥补同类贴敷技术缺乏定量工艺规范的不足。</w:t>
      </w:r>
    </w:p>
    <w:p w14:paraId="0BE6DA7F">
      <w:pPr>
        <w:spacing w:line="560" w:lineRule="exact"/>
        <w:ind w:firstLine="640" w:firstLineChars="200"/>
        <w:rPr>
          <w:rFonts w:hint="eastAsia" w:ascii="仿宋_GB2312" w:hAnsi="宋体" w:eastAsia="仿宋_GB2312"/>
          <w:sz w:val="32"/>
          <w:szCs w:val="32"/>
          <w:lang w:eastAsia="zh-CN"/>
        </w:rPr>
      </w:pPr>
      <w:r>
        <w:rPr>
          <w:rFonts w:hint="eastAsia" w:ascii="仿宋_GB2312" w:hAnsi="宋体" w:eastAsia="仿宋_GB2312"/>
          <w:sz w:val="32"/>
          <w:szCs w:val="32"/>
        </w:rPr>
        <w:t>形成中药穴位贴敷联合神阙穴红外线定向照射的特色复合诊疗技术，明确红外照射距离、温度、时长及安全防护要求，采用主穴增效、配穴常规贴敷的差异化操作模式；同时针对心衰患者体质虚弱、耐受度低、易发生皮肤损伤及低温烫伤等特点，细化术前评估、术中监护、皮肤反应处置、生活调护及不良反应应急预案，构建专科化、精细化的全流程安全管控体系，填补了充血性心力衰竭合并便秘中医外治专项技术操作规范的空白，可为各级医疗机构临床同质化应用提供标准依据</w:t>
      </w:r>
      <w:r>
        <w:rPr>
          <w:rFonts w:hint="eastAsia" w:ascii="仿宋_GB2312" w:hAnsi="宋体" w:eastAsia="仿宋_GB2312"/>
          <w:sz w:val="32"/>
          <w:szCs w:val="32"/>
          <w:lang w:eastAsia="zh-CN"/>
        </w:rPr>
        <w:t>。</w:t>
      </w:r>
    </w:p>
    <w:p w14:paraId="694B3C2C">
      <w:pPr>
        <w:spacing w:line="560" w:lineRule="exact"/>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2.标准主体内容</w:t>
      </w:r>
    </w:p>
    <w:p w14:paraId="66B45B53">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标准编制组在对收集的资料进行整理研究之后，标准编制组召开了标准编制会议，对标准的整体框架结构进行了研究，并对标准的关键性内容进行了初步探讨。经过研究，标准的主体内容确定为</w:t>
      </w:r>
      <w:bookmarkStart w:id="1" w:name="_Hlk132042510"/>
      <w:r>
        <w:rPr>
          <w:rFonts w:ascii="仿宋_GB2312" w:hAnsi="宋体" w:eastAsia="仿宋_GB2312"/>
          <w:sz w:val="32"/>
          <w:szCs w:val="32"/>
        </w:rPr>
        <w:t>术语和定义</w:t>
      </w:r>
      <w:r>
        <w:rPr>
          <w:rFonts w:hint="eastAsia" w:ascii="仿宋_GB2312" w:hAnsi="宋体" w:eastAsia="仿宋_GB2312"/>
          <w:sz w:val="32"/>
          <w:szCs w:val="32"/>
        </w:rPr>
        <w:t>、</w:t>
      </w:r>
      <w:r>
        <w:rPr>
          <w:rFonts w:hint="eastAsia" w:ascii="仿宋_GB2312" w:hAnsi="宋体" w:eastAsia="仿宋_GB2312"/>
          <w:sz w:val="32"/>
          <w:szCs w:val="32"/>
          <w:lang w:val="en-US" w:eastAsia="zh-CN"/>
        </w:rPr>
        <w:t>适应症和禁忌症</w:t>
      </w:r>
      <w:r>
        <w:rPr>
          <w:rFonts w:hint="eastAsia" w:ascii="仿宋_GB2312" w:hAnsi="宋体" w:eastAsia="仿宋_GB2312"/>
          <w:sz w:val="32"/>
          <w:szCs w:val="32"/>
          <w:lang w:eastAsia="zh-CN"/>
        </w:rPr>
        <w:t>、</w:t>
      </w:r>
      <w:r>
        <w:rPr>
          <w:rFonts w:hint="eastAsia" w:ascii="仿宋_GB2312" w:hAnsi="宋体" w:eastAsia="仿宋_GB2312"/>
          <w:sz w:val="32"/>
          <w:szCs w:val="32"/>
        </w:rPr>
        <w:t>评估</w:t>
      </w:r>
      <w:r>
        <w:rPr>
          <w:rFonts w:ascii="仿宋_GB2312" w:hAnsi="宋体" w:eastAsia="仿宋_GB2312"/>
          <w:sz w:val="32"/>
          <w:szCs w:val="32"/>
        </w:rPr>
        <w:t>、</w:t>
      </w:r>
      <w:r>
        <w:rPr>
          <w:rFonts w:hint="eastAsia" w:ascii="仿宋_GB2312" w:hAnsi="宋体" w:eastAsia="仿宋_GB2312"/>
          <w:sz w:val="32"/>
          <w:szCs w:val="32"/>
        </w:rPr>
        <w:t>施术前准备、施术方法、疗程、注意事项、不良反应处理的要求。</w:t>
      </w:r>
      <w:bookmarkEnd w:id="1"/>
    </w:p>
    <w:p w14:paraId="684D095F">
      <w:pPr>
        <w:numPr>
          <w:ilvl w:val="0"/>
          <w:numId w:val="6"/>
        </w:numPr>
        <w:spacing w:before="156" w:beforeLines="50" w:after="156" w:afterLines="50" w:line="560" w:lineRule="exact"/>
        <w:ind w:firstLine="643" w:firstLineChars="200"/>
        <w:outlineLvl w:val="1"/>
        <w:rPr>
          <w:rFonts w:ascii="楷体" w:hAnsi="楷体" w:eastAsia="楷体" w:cs="仿宋_GB2312"/>
          <w:b/>
          <w:sz w:val="32"/>
          <w:szCs w:val="32"/>
        </w:rPr>
      </w:pPr>
      <w:r>
        <w:rPr>
          <w:rFonts w:hint="eastAsia" w:ascii="楷体" w:hAnsi="楷体" w:eastAsia="楷体" w:cs="仿宋_GB2312"/>
          <w:b/>
          <w:sz w:val="32"/>
          <w:szCs w:val="32"/>
        </w:rPr>
        <w:t>调研，形成草案、征求意见稿</w:t>
      </w:r>
    </w:p>
    <w:p w14:paraId="5F96F04A">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r>
        <w:rPr>
          <w:rFonts w:hint="eastAsia"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1</w:t>
      </w:r>
      <w:r>
        <w:rPr>
          <w:rFonts w:hint="eastAsia" w:ascii="仿宋_GB2312" w:hAnsi="宋体" w:eastAsia="仿宋_GB2312"/>
          <w:color w:val="000000" w:themeColor="text1"/>
          <w:sz w:val="32"/>
          <w:szCs w:val="32"/>
          <w14:textFill>
            <w14:solidFill>
              <w14:schemeClr w14:val="tx1"/>
            </w14:solidFill>
          </w14:textFill>
        </w:rPr>
        <w:t>月～</w:t>
      </w:r>
      <w:r>
        <w:rPr>
          <w:rFonts w:hint="eastAsia" w:ascii="仿宋_GB2312" w:hAnsi="宋体" w:eastAsia="仿宋_GB2312"/>
          <w:color w:val="000000" w:themeColor="text1"/>
          <w:sz w:val="32"/>
          <w:szCs w:val="32"/>
          <w:lang w:val="en-US" w:eastAsia="zh-CN"/>
          <w14:textFill>
            <w14:solidFill>
              <w14:schemeClr w14:val="tx1"/>
            </w14:solidFill>
          </w14:textFill>
        </w:rPr>
        <w:t>2</w:t>
      </w:r>
      <w:r>
        <w:rPr>
          <w:rFonts w:hint="eastAsia" w:ascii="仿宋_GB2312" w:hAnsi="宋体" w:eastAsia="仿宋_GB2312"/>
          <w:color w:val="000000" w:themeColor="text1"/>
          <w:sz w:val="32"/>
          <w:szCs w:val="32"/>
          <w14:textFill>
            <w14:solidFill>
              <w14:schemeClr w14:val="tx1"/>
            </w14:solidFill>
          </w14:textFill>
        </w:rPr>
        <w:t>月</w:t>
      </w:r>
      <w:r>
        <w:rPr>
          <w:rFonts w:ascii="仿宋_GB2312" w:hAnsi="宋体" w:eastAsia="仿宋_GB2312"/>
          <w:color w:val="000000" w:themeColor="text1"/>
          <w:sz w:val="32"/>
          <w:szCs w:val="32"/>
          <w14:textFill>
            <w14:solidFill>
              <w14:schemeClr w14:val="tx1"/>
            </w14:solidFill>
          </w14:textFill>
        </w:rPr>
        <w:t>，</w:t>
      </w:r>
      <w:r>
        <w:rPr>
          <w:rFonts w:hint="eastAsia" w:ascii="仿宋_GB2312" w:hAnsi="宋体" w:eastAsia="仿宋_GB2312"/>
          <w:color w:val="000000" w:themeColor="text1"/>
          <w:sz w:val="32"/>
          <w:szCs w:val="32"/>
          <w14:textFill>
            <w14:solidFill>
              <w14:schemeClr w14:val="tx1"/>
            </w14:solidFill>
          </w14:textFill>
        </w:rPr>
        <w:t>标准编制组深入</w:t>
      </w:r>
      <w:r>
        <w:rPr>
          <w:rFonts w:hint="eastAsia" w:ascii="仿宋_GB2312" w:hAnsi="宋体" w:eastAsia="仿宋_GB2312"/>
          <w:sz w:val="32"/>
          <w:szCs w:val="32"/>
        </w:rPr>
        <w:t>到</w:t>
      </w:r>
      <w:r>
        <w:rPr>
          <w:rFonts w:hint="eastAsia" w:ascii="仿宋_GB2312" w:hAnsi="Calibri" w:eastAsia="仿宋_GB2312"/>
          <w:sz w:val="32"/>
          <w:szCs w:val="32"/>
        </w:rPr>
        <w:t>玉林市中医医院、广东省中医院、广西中医药大学第一附属医院、玉林市中西医结合骨科医院、玉林市第一人民医院、玉林市第二人民医院、容县中西医结合骨科医院、容县中医医院</w:t>
      </w:r>
      <w:r>
        <w:rPr>
          <w:rFonts w:hint="eastAsia" w:ascii="仿宋_GB2312" w:hAnsi="宋体" w:eastAsia="仿宋_GB2312"/>
          <w:sz w:val="32"/>
          <w:szCs w:val="32"/>
        </w:rPr>
        <w:t>等医疗机构进行了实地调研工作，查阅了大量的国内文献资料，对</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的相关文件进行系统总</w:t>
      </w:r>
      <w:r>
        <w:rPr>
          <w:rFonts w:hint="eastAsia" w:ascii="仿宋_GB2312" w:hAnsi="宋体" w:eastAsia="仿宋_GB2312"/>
          <w:color w:val="000000" w:themeColor="text1"/>
          <w:sz w:val="32"/>
          <w:szCs w:val="32"/>
          <w14:textFill>
            <w14:solidFill>
              <w14:schemeClr w14:val="tx1"/>
            </w14:solidFill>
          </w14:textFill>
        </w:rPr>
        <w:t>结。形成了标准的基本构架，对主要内容进行了讨论并对项目的工作进行了部署和安排。</w:t>
      </w:r>
    </w:p>
    <w:p w14:paraId="4009A4C0">
      <w:pPr>
        <w:spacing w:line="560" w:lineRule="exact"/>
        <w:ind w:firstLine="640" w:firstLineChars="200"/>
        <w:rPr>
          <w:rFonts w:ascii="仿宋_GB2312" w:hAnsi="宋体" w:eastAsia="仿宋_GB2312"/>
          <w:color w:val="000000" w:themeColor="text1"/>
          <w:sz w:val="32"/>
          <w:szCs w:val="32"/>
          <w14:textFill>
            <w14:solidFill>
              <w14:schemeClr w14:val="tx1"/>
            </w14:solidFill>
          </w14:textFill>
        </w:rPr>
      </w:pPr>
      <w:bookmarkStart w:id="2" w:name="_Hlk132042443"/>
      <w:r>
        <w:rPr>
          <w:rFonts w:hint="eastAsia"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bookmarkEnd w:id="2"/>
      <w:r>
        <w:rPr>
          <w:rFonts w:hint="eastAsia" w:ascii="仿宋_GB2312" w:hAnsi="宋体" w:eastAsia="仿宋_GB2312"/>
          <w:color w:val="000000" w:themeColor="text1"/>
          <w:sz w:val="32"/>
          <w:szCs w:val="32"/>
          <w:lang w:val="en-US" w:eastAsia="zh-CN"/>
          <w14:textFill>
            <w14:solidFill>
              <w14:schemeClr w14:val="tx1"/>
            </w14:solidFill>
          </w14:textFill>
        </w:rPr>
        <w:t>2</w:t>
      </w:r>
      <w:r>
        <w:rPr>
          <w:rFonts w:hint="eastAsia" w:ascii="仿宋_GB2312" w:hAnsi="宋体" w:eastAsia="仿宋_GB2312"/>
          <w:color w:val="000000" w:themeColor="text1"/>
          <w:sz w:val="32"/>
          <w:szCs w:val="32"/>
          <w14:textFill>
            <w14:solidFill>
              <w14:schemeClr w14:val="tx1"/>
            </w14:solidFill>
          </w14:textFill>
        </w:rPr>
        <w:t>月～</w:t>
      </w:r>
      <w:r>
        <w:rPr>
          <w:rFonts w:hint="eastAsia" w:ascii="仿宋_GB2312" w:hAnsi="宋体" w:eastAsia="仿宋_GB2312"/>
          <w:color w:val="000000" w:themeColor="text1"/>
          <w:sz w:val="32"/>
          <w:szCs w:val="32"/>
          <w:lang w:val="en-US" w:eastAsia="zh-CN"/>
          <w14:textFill>
            <w14:solidFill>
              <w14:schemeClr w14:val="tx1"/>
            </w14:solidFill>
          </w14:textFill>
        </w:rPr>
        <w:t>3</w:t>
      </w:r>
      <w:r>
        <w:rPr>
          <w:rFonts w:hint="eastAsia" w:ascii="仿宋_GB2312" w:hAnsi="宋体" w:eastAsia="仿宋_GB2312"/>
          <w:color w:val="000000" w:themeColor="text1"/>
          <w:sz w:val="32"/>
          <w:szCs w:val="32"/>
          <w14:textFill>
            <w14:solidFill>
              <w14:schemeClr w14:val="tx1"/>
            </w14:solidFill>
          </w14:textFill>
        </w:rPr>
        <w:t>月，在前期工作的基础之上，通过理清逻辑脉络，整合已有参考资料中有关</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的</w:t>
      </w:r>
      <w:r>
        <w:rPr>
          <w:rFonts w:ascii="仿宋_GB2312" w:hAnsi="宋体" w:eastAsia="仿宋_GB2312"/>
          <w:sz w:val="32"/>
          <w:szCs w:val="32"/>
        </w:rPr>
        <w:t>内容</w:t>
      </w:r>
      <w:r>
        <w:rPr>
          <w:rFonts w:hint="eastAsia" w:ascii="仿宋_GB2312" w:hAnsi="宋体" w:eastAsia="仿宋_GB2312"/>
          <w:color w:val="000000" w:themeColor="text1"/>
          <w:sz w:val="32"/>
          <w:szCs w:val="32"/>
          <w14:textFill>
            <w14:solidFill>
              <w14:schemeClr w14:val="tx1"/>
            </w14:solidFill>
          </w14:textFill>
        </w:rPr>
        <w:t>，并结合</w:t>
      </w:r>
      <w:r>
        <w:rPr>
          <w:rFonts w:hint="eastAsia" w:ascii="仿宋_GB2312" w:hAnsi="宋体" w:eastAsia="仿宋_GB2312"/>
          <w:color w:val="000000" w:themeColor="text1"/>
          <w:sz w:val="32"/>
          <w:szCs w:val="32"/>
          <w:lang w:eastAsia="zh-CN"/>
          <w14:textFill>
            <w14:solidFill>
              <w14:schemeClr w14:val="tx1"/>
            </w14:solidFill>
          </w14:textFill>
        </w:rPr>
        <w:t>中药通腑贴治疗充血性心力衰竭合并便秘患者技术</w:t>
      </w:r>
      <w:r>
        <w:rPr>
          <w:rFonts w:hint="eastAsia" w:ascii="仿宋_GB2312" w:hAnsi="宋体" w:eastAsia="仿宋_GB2312"/>
          <w:color w:val="000000" w:themeColor="text1"/>
          <w:sz w:val="32"/>
          <w:szCs w:val="32"/>
          <w14:textFill>
            <w14:solidFill>
              <w14:schemeClr w14:val="tx1"/>
            </w14:solidFill>
          </w14:textFill>
        </w:rPr>
        <w:t>实际要求的基础上，按照简化、统一等原则编制完成团体标准《</w:t>
      </w:r>
      <w:r>
        <w:rPr>
          <w:rFonts w:hint="eastAsia" w:ascii="仿宋_GB2312" w:hAnsi="宋体" w:eastAsia="仿宋_GB2312"/>
          <w:color w:val="000000" w:themeColor="text1"/>
          <w:sz w:val="32"/>
          <w:szCs w:val="32"/>
          <w:lang w:eastAsia="zh-CN"/>
          <w14:textFill>
            <w14:solidFill>
              <w14:schemeClr w14:val="tx1"/>
            </w14:solidFill>
          </w14:textFill>
        </w:rPr>
        <w:t>中药通腑贴治疗充血性心力衰竭合并便秘患者技术操作规范</w:t>
      </w:r>
      <w:r>
        <w:rPr>
          <w:rFonts w:hint="eastAsia" w:ascii="仿宋_GB2312" w:hAnsi="宋体" w:eastAsia="仿宋_GB2312"/>
          <w:color w:val="000000" w:themeColor="text1"/>
          <w:sz w:val="32"/>
          <w:szCs w:val="32"/>
          <w14:textFill>
            <w14:solidFill>
              <w14:schemeClr w14:val="tx1"/>
            </w14:solidFill>
          </w14:textFill>
        </w:rPr>
        <w:t>》（草案）。</w:t>
      </w:r>
    </w:p>
    <w:p w14:paraId="77BE796D">
      <w:pPr>
        <w:spacing w:line="56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ascii="仿宋_GB2312" w:hAnsi="宋体" w:eastAsia="仿宋_GB2312"/>
          <w:color w:val="000000" w:themeColor="text1"/>
          <w:sz w:val="32"/>
          <w:szCs w:val="32"/>
          <w14:textFill>
            <w14:solidFill>
              <w14:schemeClr w14:val="tx1"/>
            </w14:solidFill>
          </w14:textFill>
        </w:rPr>
        <w:t>202</w:t>
      </w:r>
      <w:r>
        <w:rPr>
          <w:rFonts w:hint="eastAsia" w:ascii="仿宋_GB2312" w:hAnsi="宋体" w:eastAsia="仿宋_GB2312"/>
          <w:color w:val="000000" w:themeColor="text1"/>
          <w:sz w:val="32"/>
          <w:szCs w:val="32"/>
          <w:lang w:val="en-US" w:eastAsia="zh-CN"/>
          <w14:textFill>
            <w14:solidFill>
              <w14:schemeClr w14:val="tx1"/>
            </w14:solidFill>
          </w14:textFill>
        </w:rPr>
        <w:t>6</w:t>
      </w:r>
      <w:r>
        <w:rPr>
          <w:rFonts w:hint="eastAsia" w:ascii="仿宋_GB2312" w:hAnsi="宋体" w:eastAsia="仿宋_GB2312"/>
          <w:color w:val="000000" w:themeColor="text1"/>
          <w:sz w:val="32"/>
          <w:szCs w:val="32"/>
          <w14:textFill>
            <w14:solidFill>
              <w14:schemeClr w14:val="tx1"/>
            </w14:solidFill>
          </w14:textFill>
        </w:rPr>
        <w:t>年</w:t>
      </w:r>
      <w:r>
        <w:rPr>
          <w:rFonts w:hint="eastAsia" w:ascii="仿宋_GB2312" w:hAnsi="宋体" w:eastAsia="仿宋_GB2312"/>
          <w:color w:val="000000" w:themeColor="text1"/>
          <w:sz w:val="32"/>
          <w:szCs w:val="32"/>
          <w:lang w:val="en-US" w:eastAsia="zh-CN"/>
          <w14:textFill>
            <w14:solidFill>
              <w14:schemeClr w14:val="tx1"/>
            </w14:solidFill>
          </w14:textFill>
        </w:rPr>
        <w:t>4</w:t>
      </w:r>
      <w:r>
        <w:rPr>
          <w:rFonts w:hint="eastAsia" w:ascii="仿宋_GB2312" w:hAnsi="宋体" w:eastAsia="仿宋_GB2312"/>
          <w:color w:val="000000" w:themeColor="text1"/>
          <w:sz w:val="32"/>
          <w:szCs w:val="32"/>
          <w14:textFill>
            <w14:solidFill>
              <w14:schemeClr w14:val="tx1"/>
            </w14:solidFill>
          </w14:textFill>
        </w:rPr>
        <w:t>月～</w:t>
      </w:r>
      <w:r>
        <w:rPr>
          <w:rFonts w:hint="eastAsia" w:ascii="仿宋_GB2312" w:hAnsi="宋体" w:eastAsia="仿宋_GB2312"/>
          <w:color w:val="000000" w:themeColor="text1"/>
          <w:sz w:val="32"/>
          <w:szCs w:val="32"/>
          <w:lang w:val="en-US" w:eastAsia="zh-CN"/>
          <w14:textFill>
            <w14:solidFill>
              <w14:schemeClr w14:val="tx1"/>
            </w14:solidFill>
          </w14:textFill>
        </w:rPr>
        <w:t>5</w:t>
      </w:r>
      <w:r>
        <w:rPr>
          <w:rFonts w:hint="eastAsia" w:ascii="仿宋_GB2312" w:hAnsi="宋体" w:eastAsia="仿宋_GB2312"/>
          <w:color w:val="000000" w:themeColor="text1"/>
          <w:sz w:val="32"/>
          <w:szCs w:val="32"/>
          <w14:textFill>
            <w14:solidFill>
              <w14:schemeClr w14:val="tx1"/>
            </w14:solidFill>
          </w14:textFill>
        </w:rPr>
        <w:t>月，标准编制组</w:t>
      </w:r>
      <w:r>
        <w:rPr>
          <w:rFonts w:hint="eastAsia" w:ascii="仿宋_GB2312" w:hAnsi="仿宋" w:eastAsia="仿宋_GB2312"/>
          <w:color w:val="000000" w:themeColor="text1"/>
          <w:sz w:val="32"/>
          <w:szCs w:val="32"/>
          <w14:textFill>
            <w14:solidFill>
              <w14:schemeClr w14:val="tx1"/>
            </w14:solidFill>
          </w14:textFill>
        </w:rPr>
        <w:t>组织相关起草单位多次召开标准研讨会，收集反馈了大量意见，掌握</w:t>
      </w:r>
      <w:r>
        <w:rPr>
          <w:rFonts w:hint="eastAsia" w:ascii="仿宋_GB2312" w:hAnsi="仿宋" w:eastAsia="仿宋_GB2312"/>
          <w:color w:val="000000" w:themeColor="text1"/>
          <w:sz w:val="32"/>
          <w:szCs w:val="32"/>
          <w:lang w:eastAsia="zh-CN"/>
          <w14:textFill>
            <w14:solidFill>
              <w14:schemeClr w14:val="tx1"/>
            </w14:solidFill>
          </w14:textFill>
        </w:rPr>
        <w:t>中药通腑贴治疗充血性心力衰竭合并便秘患者技术</w:t>
      </w:r>
      <w:r>
        <w:rPr>
          <w:rFonts w:hint="eastAsia" w:ascii="仿宋_GB2312" w:hAnsi="仿宋" w:eastAsia="仿宋_GB2312"/>
          <w:color w:val="000000" w:themeColor="text1"/>
          <w:sz w:val="32"/>
          <w:szCs w:val="32"/>
          <w14:textFill>
            <w14:solidFill>
              <w14:schemeClr w14:val="tx1"/>
            </w14:solidFill>
          </w14:textFill>
        </w:rPr>
        <w:t>的基本要求。标准编制组对标准草案进行了反复修改和研究讨论。最终形成了团体标准《</w:t>
      </w:r>
      <w:r>
        <w:rPr>
          <w:rFonts w:hint="eastAsia" w:ascii="仿宋_GB2312" w:hAnsi="仿宋" w:eastAsia="仿宋_GB2312"/>
          <w:color w:val="000000" w:themeColor="text1"/>
          <w:sz w:val="32"/>
          <w:szCs w:val="32"/>
          <w:lang w:eastAsia="zh-CN"/>
          <w14:textFill>
            <w14:solidFill>
              <w14:schemeClr w14:val="tx1"/>
            </w14:solidFill>
          </w14:textFill>
        </w:rPr>
        <w:t>中药通腑贴治疗充血性心力衰竭合并便秘患者技术操作规范</w:t>
      </w:r>
      <w:r>
        <w:rPr>
          <w:rFonts w:hint="eastAsia" w:ascii="仿宋_GB2312" w:hAnsi="仿宋" w:eastAsia="仿宋_GB2312"/>
          <w:color w:val="000000" w:themeColor="text1"/>
          <w:sz w:val="32"/>
          <w:szCs w:val="32"/>
          <w14:textFill>
            <w14:solidFill>
              <w14:schemeClr w14:val="tx1"/>
            </w14:solidFill>
          </w14:textFill>
        </w:rPr>
        <w:t>》（征求意见稿）及其编制说明。</w:t>
      </w:r>
      <w:bookmarkStart w:id="3" w:name="_Hlk137230187"/>
    </w:p>
    <w:bookmarkEnd w:id="3"/>
    <w:p w14:paraId="745799E9">
      <w:pPr>
        <w:spacing w:line="520" w:lineRule="exact"/>
        <w:ind w:firstLine="640" w:firstLineChars="200"/>
        <w:outlineLvl w:val="0"/>
        <w:rPr>
          <w:rFonts w:ascii="黑体" w:hAnsi="黑体" w:eastAsia="黑体" w:cs="仿宋_GB2312"/>
          <w:sz w:val="32"/>
          <w:szCs w:val="32"/>
        </w:rPr>
      </w:pPr>
      <w:bookmarkStart w:id="4" w:name="_Toc526940083"/>
      <w:r>
        <w:rPr>
          <w:rFonts w:hint="eastAsia" w:ascii="黑体" w:hAnsi="黑体" w:eastAsia="黑体" w:cs="仿宋_GB2312"/>
          <w:sz w:val="32"/>
          <w:szCs w:val="32"/>
        </w:rPr>
        <w:t>四、</w:t>
      </w:r>
      <w:bookmarkEnd w:id="4"/>
      <w:r>
        <w:rPr>
          <w:rFonts w:hint="eastAsia" w:ascii="黑体" w:hAnsi="黑体" w:eastAsia="黑体" w:cs="仿宋_GB2312"/>
          <w:sz w:val="32"/>
          <w:szCs w:val="32"/>
        </w:rPr>
        <w:t>制定标准的原则和依据，与现行法律、法规的关系，与有关国家标准、行业标准的协调情况</w:t>
      </w:r>
    </w:p>
    <w:p w14:paraId="6C47B726">
      <w:pPr>
        <w:tabs>
          <w:tab w:val="center" w:pos="4201"/>
          <w:tab w:val="right" w:leader="dot" w:pos="9298"/>
        </w:tabs>
        <w:autoSpaceDE w:val="0"/>
        <w:autoSpaceDN w:val="0"/>
        <w:spacing w:line="560" w:lineRule="exact"/>
        <w:ind w:firstLine="643" w:firstLineChars="200"/>
        <w:outlineLvl w:val="1"/>
        <w:rPr>
          <w:rFonts w:ascii="仿宋_GB2312" w:hAnsi="楷体" w:eastAsia="仿宋_GB2312"/>
          <w:b/>
          <w:sz w:val="32"/>
          <w:szCs w:val="32"/>
        </w:rPr>
      </w:pPr>
      <w:r>
        <w:rPr>
          <w:rFonts w:eastAsia="楷体"/>
          <w:b/>
          <w:bCs/>
          <w:kern w:val="0"/>
          <w:sz w:val="32"/>
          <w:szCs w:val="32"/>
        </w:rPr>
        <w:t>（一）</w:t>
      </w:r>
      <w:r>
        <w:rPr>
          <w:rFonts w:hint="eastAsia" w:eastAsia="楷体"/>
          <w:b/>
          <w:bCs/>
          <w:kern w:val="0"/>
          <w:sz w:val="32"/>
          <w:szCs w:val="32"/>
        </w:rPr>
        <w:t>编制原则</w:t>
      </w:r>
    </w:p>
    <w:p w14:paraId="25E94198">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1.实用性原则</w:t>
      </w:r>
    </w:p>
    <w:p w14:paraId="01B08CAC">
      <w:pPr>
        <w:spacing w:line="560" w:lineRule="exact"/>
        <w:ind w:firstLine="640" w:firstLineChars="200"/>
      </w:pPr>
      <w:r>
        <w:rPr>
          <w:rFonts w:hint="eastAsia" w:ascii="仿宋_GB2312" w:hAnsi="宋体" w:eastAsia="仿宋_GB2312"/>
          <w:sz w:val="32"/>
          <w:szCs w:val="32"/>
        </w:rPr>
        <w:t>本文件是在充分收集相关资料，分析当前现状、调研的实际情况，在现有文献中参考与</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相关内容的基础上，结合多年经验而总结起草的。符合当前</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的需要，有利于行业的长远发展，具有较强的实用性和可操作性。</w:t>
      </w:r>
    </w:p>
    <w:p w14:paraId="47CF31F3">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2.协调性原则</w:t>
      </w:r>
    </w:p>
    <w:p w14:paraId="31C73D3D">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本文件编写过程中注意了与</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相关法律法规的协调问题，在内容上与现行法律法规、标准协调一致。</w:t>
      </w:r>
    </w:p>
    <w:p w14:paraId="6ABDA997">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3.规范性原则</w:t>
      </w:r>
    </w:p>
    <w:p w14:paraId="105E67D3">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本文件严格按照GB/T 1.1—2020《标准化工作导则 </w:t>
      </w:r>
      <w:r>
        <w:rPr>
          <w:rFonts w:ascii="仿宋_GB2312" w:hAnsi="宋体" w:eastAsia="仿宋_GB2312"/>
          <w:sz w:val="32"/>
          <w:szCs w:val="32"/>
        </w:rPr>
        <w:t xml:space="preserve"> </w:t>
      </w:r>
      <w:r>
        <w:rPr>
          <w:rFonts w:hint="eastAsia" w:ascii="仿宋_GB2312" w:hAnsi="宋体" w:eastAsia="仿宋_GB2312"/>
          <w:sz w:val="32"/>
          <w:szCs w:val="32"/>
        </w:rPr>
        <w:t>第1部分：标准化文件的结构和起草规则》的要求和规定编写本标准的内容，保证标准的编写质量。</w:t>
      </w:r>
    </w:p>
    <w:p w14:paraId="04659987">
      <w:pPr>
        <w:spacing w:line="560" w:lineRule="exact"/>
        <w:ind w:firstLine="640" w:firstLineChars="200"/>
        <w:outlineLvl w:val="1"/>
        <w:rPr>
          <w:rFonts w:ascii="仿宋_GB2312" w:hAnsi="宋体" w:eastAsia="仿宋_GB2312"/>
          <w:sz w:val="32"/>
          <w:szCs w:val="32"/>
        </w:rPr>
      </w:pPr>
      <w:r>
        <w:rPr>
          <w:rFonts w:hint="eastAsia" w:ascii="仿宋_GB2312" w:hAnsi="宋体" w:eastAsia="仿宋_GB2312"/>
          <w:sz w:val="32"/>
          <w:szCs w:val="32"/>
        </w:rPr>
        <w:t>4.前瞻性原则</w:t>
      </w:r>
    </w:p>
    <w:p w14:paraId="6F17EF74">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本文件在兼顾当前</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现实情况的同时，还考虑到了</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快速发展的趋势和需要，在标准中体现了个别特色性、前瞻性和先进性条款，作为对开展</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rPr>
        <w:t>的指导。</w:t>
      </w:r>
    </w:p>
    <w:p w14:paraId="36D58F9C">
      <w:pPr>
        <w:tabs>
          <w:tab w:val="center" w:pos="4201"/>
          <w:tab w:val="right" w:leader="dot" w:pos="9298"/>
        </w:tabs>
        <w:autoSpaceDE w:val="0"/>
        <w:autoSpaceDN w:val="0"/>
        <w:spacing w:line="560" w:lineRule="exact"/>
        <w:ind w:firstLine="643" w:firstLineChars="200"/>
        <w:outlineLvl w:val="1"/>
        <w:rPr>
          <w:rFonts w:ascii="仿宋_GB2312" w:hAnsi="仿宋" w:eastAsia="仿宋_GB2312"/>
          <w:sz w:val="32"/>
          <w:szCs w:val="32"/>
        </w:rPr>
      </w:pPr>
      <w:r>
        <w:rPr>
          <w:rFonts w:hint="eastAsia" w:eastAsia="楷体"/>
          <w:b/>
          <w:bCs/>
          <w:kern w:val="0"/>
          <w:sz w:val="32"/>
          <w:szCs w:val="32"/>
        </w:rPr>
        <w:t>（二）与现行法律、法规的关系，与有关国家标准、行业标准的协调情况</w:t>
      </w:r>
    </w:p>
    <w:p w14:paraId="7ED40F33">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本标准的内容与现行的法律、法规及强制性标准无冲突，标准的编写符合GB/T 1.1—2020的要求。</w:t>
      </w:r>
    </w:p>
    <w:p w14:paraId="716C9BFE">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rPr>
        <w:t>国内暂无“中药通腑贴治疗充血性心力衰竭合并便秘患者技术”标准；与“中药通腑贴治疗”相关的标准及共识指南包括：DB31/T 1386-2022 穴位贴敷服务规范、T/GXAS 1065—2025 便秘患者腹部八卦推拿联合脐灸技术操作规范T/GDNAS 009—2022 便秘的脐部敷贴技术规范、T/CNAS 02─2019 便秘的耳穴贴压技术、T/CACM 1560.6—2023 中医养生保健服务（非医疗）技术操作规范穴位贴敷、T/CAAM 0022—2019 循证针灸临床实践指南：穴位贴敷疗法、T/HSIPA 001—2022 杏林之路中医贴敷技术指南、T/CACM 1355—2021 中医穴位贴敷基层临床应用技术操作规范。分析如下：</w:t>
      </w:r>
    </w:p>
    <w:p w14:paraId="457FF9C9">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val="en-US" w:eastAsia="zh-CN"/>
        </w:rPr>
        <w:t>（1）与</w:t>
      </w:r>
      <w:r>
        <w:rPr>
          <w:rFonts w:hint="eastAsia" w:ascii="仿宋_GB2312" w:hAnsi="宋体" w:eastAsia="仿宋_GB2312"/>
          <w:sz w:val="32"/>
          <w:szCs w:val="32"/>
        </w:rPr>
        <w:t>DB31/T 1386-2022《穴位贴敷服务规范》、T/CACM 1355—2021《中医穴位贴敷基层临床应用技术操作规范》、T/CACM 1560.6—2023《中医养生保健服务（非医疗）技术操作规范 穴位贴敷》、T/HSIPA 001—2022《杏林之路中医贴敷技术指南》。上述标准均为通用性、普适性、广谱穴位贴敷服务规范，仅统一通用服务流程、人员要求、材料管理、基础操作、养生保健服务规范，无特定病种、无专科禁忌、无辨证配穴体系、无量化制剂参数、无高危人群安全细则，适用于普通慢病、养生保健、常规外治场景，不具备心血管重症适配性。本标准一是首次聚焦心衰合并便秘专科复合人群，摒弃通用贴敷“无病种限定、无病情分层”的模式，严格对接《中国心力衰竭诊断和治疗指南（2024年）》设置NYHAⅡ、Ⅲ级稳定期准入标准，明确心衰失代偿期、Ⅳ级、血流动力学不稳定绝对禁忌，填补通用标准无心血管高危人群准入与禁忌分层的空白；二是构建心衰专属辨证施贴体系，不套用普通胃肠便秘分型，建立气阴亏虚、心阳亏虚、心脾两虚、水凌心肺四类心衰核心证型，实现证、机、穴、法一一对应；三是实现技术参数全量化、可质控，通用标准仅做原则性要求，本标准固定组方配比、药粉细度、米酒浓度、药膏尺寸、贴敷时长、疗程周期，彻底解决通用贴敷技术同质化差、参数模糊、无法推广复制的问题。</w:t>
      </w:r>
    </w:p>
    <w:p w14:paraId="595F1885">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eastAsia="zh-CN"/>
        </w:rPr>
        <w:t>（</w:t>
      </w:r>
      <w:r>
        <w:rPr>
          <w:rFonts w:hint="eastAsia" w:ascii="仿宋_GB2312" w:hAnsi="宋体" w:eastAsia="仿宋_GB2312"/>
          <w:sz w:val="32"/>
          <w:szCs w:val="32"/>
          <w:lang w:val="en-US" w:eastAsia="zh-CN"/>
        </w:rPr>
        <w:t>2）与</w:t>
      </w:r>
      <w:r>
        <w:rPr>
          <w:rFonts w:hint="eastAsia" w:ascii="仿宋_GB2312" w:hAnsi="宋体" w:eastAsia="仿宋_GB2312"/>
          <w:sz w:val="32"/>
          <w:szCs w:val="32"/>
        </w:rPr>
        <w:t>T/GXAS 1065—2025《便秘患者腹部八卦推拿联合脐灸技术操作规范》、T/GDNAS 009—2022《便秘的脐部敷贴技术规范》</w:t>
      </w:r>
      <w:r>
        <w:rPr>
          <w:rFonts w:hint="eastAsia" w:ascii="仿宋_GB2312" w:hAnsi="宋体" w:eastAsia="仿宋_GB2312"/>
          <w:sz w:val="32"/>
          <w:szCs w:val="32"/>
          <w:lang w:val="en-US" w:eastAsia="zh-CN"/>
        </w:rPr>
        <w:t>对比</w:t>
      </w:r>
      <w:r>
        <w:rPr>
          <w:rFonts w:hint="eastAsia" w:ascii="仿宋_GB2312" w:hAnsi="宋体" w:eastAsia="仿宋_GB2312"/>
          <w:sz w:val="32"/>
          <w:szCs w:val="32"/>
        </w:rPr>
        <w:t>。上述两项标准仅针对单纯功能性便秘、普通胃肠积滞便秘，适用人群为普通健康及慢病轻症人群，无需评估心功能、无心血管风险管控，技术以单一脐敷、脐灸、腹部推拿为主，病机围绕胃肠腑气不通，未涉及心衰本虚标实、阳虚水停、气阴不足的核心病机，无重症风险防控体系。本标准一是专科病种精准升级，从“普通便秘”升级为“充血性心力衰竭合并继发性便秘”，针对心衰患者阳气亏虚、腑气阻滞、虚实夹杂的特殊病机，区别于普通便秘单纯通腑泻实的治疗逻辑，兼顾养心、温阳、益气、利水、通腑多重功效，避免单一泻下加重心衰正气亏虚；二是首创心衰专科安全评估体系，新增心功能分级、血流动力学、心衰急缓分期、腹水水肿、皮肤耐受、危重状态排查等专科评估内容，是目前唯一适配心血管高危患者的脐部贴敷标准；三是创新复合增效技术模式，区别于单一脐敷、脐灸、推拿技术，建立“辨证穴位贴敷+神阙穴定向红外温热增效”特色技术，主穴增效、配穴辨证施治，大幅提升心衰虚弱患者药物透皮与经络调理效果。</w:t>
      </w:r>
    </w:p>
    <w:p w14:paraId="4D7DAD1D">
      <w:pPr>
        <w:spacing w:line="560" w:lineRule="exact"/>
        <w:ind w:firstLine="640" w:firstLineChars="200"/>
        <w:rPr>
          <w:rFonts w:hint="eastAsia" w:ascii="仿宋_GB2312" w:hAnsi="宋体" w:eastAsia="仿宋_GB2312"/>
          <w:sz w:val="32"/>
          <w:szCs w:val="32"/>
        </w:rPr>
      </w:pPr>
      <w:r>
        <w:rPr>
          <w:rFonts w:hint="eastAsia" w:ascii="仿宋_GB2312" w:hAnsi="宋体" w:eastAsia="仿宋_GB2312"/>
          <w:sz w:val="32"/>
          <w:szCs w:val="32"/>
          <w:lang w:eastAsia="zh-CN"/>
        </w:rPr>
        <w:t>（</w:t>
      </w:r>
      <w:r>
        <w:rPr>
          <w:rFonts w:hint="eastAsia" w:ascii="仿宋_GB2312" w:hAnsi="宋体" w:eastAsia="仿宋_GB2312"/>
          <w:sz w:val="32"/>
          <w:szCs w:val="32"/>
          <w:lang w:val="en-US" w:eastAsia="zh-CN"/>
        </w:rPr>
        <w:t>3）与</w:t>
      </w:r>
      <w:r>
        <w:rPr>
          <w:rFonts w:hint="eastAsia" w:ascii="仿宋_GB2312" w:hAnsi="宋体" w:eastAsia="仿宋_GB2312"/>
          <w:sz w:val="32"/>
          <w:szCs w:val="32"/>
        </w:rPr>
        <w:t>T/CNAS 02─2019《便秘的耳穴贴压技术》、T/CAAM 0022—2019《循证针灸临床实践指南：穴位贴敷疗法》</w:t>
      </w:r>
      <w:r>
        <w:rPr>
          <w:rFonts w:hint="eastAsia" w:ascii="仿宋_GB2312" w:hAnsi="宋体" w:eastAsia="仿宋_GB2312"/>
          <w:sz w:val="32"/>
          <w:szCs w:val="32"/>
          <w:lang w:val="en-US" w:eastAsia="zh-CN"/>
        </w:rPr>
        <w:t>对比</w:t>
      </w:r>
      <w:r>
        <w:rPr>
          <w:rFonts w:hint="eastAsia" w:ascii="仿宋_GB2312" w:hAnsi="宋体" w:eastAsia="仿宋_GB2312"/>
          <w:sz w:val="32"/>
          <w:szCs w:val="32"/>
        </w:rPr>
        <w:t>。上述标准为通用针灸、耳穴外治循证指南，仅规范通用取穴、通用疗效评价、通用不良反应原则，无制剂工艺标准、无专科禁忌症、无心衰辨证体系、无复合理疗方案，无法直接指导心衰高危患者规范化施术。本标准一是技术体系更完整闭环，突破传统针灸贴敷指南“重取穴、轻制剂、轻安全”的短板，形成“病情评估-中医辨证-制剂标准化-复合施术-专科禁忌-分层慎用-疗程规范-不良反应专科处置”全闭环技术体系；二是循证依据更前沿专科化，同步接轨2024心衰指南、2025便秘中西医共识，实现西医重症评估与中医辨证外治深度融合，区别于传统外治指南仅依托古籍与常规临床经验的模式；三是风险管控更精细化，针对心衰老年、卧床、皮肤感觉减退、易低温烫伤、易病情波动等特点，细化红外温控、巡视监护、皮肤分级观察、术后养护等专属安全条款，远超通用针灸指南的基础安全要求。</w:t>
      </w:r>
    </w:p>
    <w:p w14:paraId="3E11D524">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综上所述，本标准聚焦充血性心力衰竭合并便秘这一高危、专科化人群，以专用中药通腑贴为核心干预手段，在现有穴位贴敷、便秘相关中医外治标准基础上，突出专病、专方、重症监护特点；与上述 DB31/T 1386-2022 等通用或单一便秘外治规范相比，其适用人群更精准、技术方案更具针对性，同时强化心功能监测、用药协同与重症安全管理，区别于面向普通便秘、基层通用、非医疗养生或单一外治技术的标准，形成针对重症合并症的专科化、一体化操作规范</w:t>
      </w:r>
      <w:r>
        <w:rPr>
          <w:rFonts w:ascii="仿宋_GB2312" w:hAnsi="宋体" w:eastAsia="仿宋_GB2312"/>
          <w:sz w:val="32"/>
          <w:szCs w:val="32"/>
        </w:rPr>
        <w:t>。</w:t>
      </w:r>
    </w:p>
    <w:p w14:paraId="72F066A9">
      <w:pPr>
        <w:autoSpaceDE w:val="0"/>
        <w:autoSpaceDN w:val="0"/>
        <w:adjustRightInd w:val="0"/>
        <w:spacing w:before="156" w:beforeLines="50" w:after="156" w:afterLines="50" w:line="560" w:lineRule="atLeast"/>
        <w:ind w:firstLine="640" w:firstLineChars="200"/>
        <w:jc w:val="left"/>
        <w:outlineLvl w:val="0"/>
        <w:rPr>
          <w:rFonts w:ascii="黑体" w:hAnsi="黑体" w:eastAsia="黑体" w:cs="仿宋_GB2312"/>
          <w:color w:val="FF0000"/>
          <w:sz w:val="32"/>
          <w:szCs w:val="32"/>
          <w:highlight w:val="yellow"/>
        </w:rPr>
      </w:pPr>
      <w:r>
        <w:rPr>
          <w:rFonts w:hint="eastAsia" w:ascii="黑体" w:hAnsi="黑体" w:eastAsia="黑体" w:cs="仿宋_GB2312"/>
          <w:sz w:val="32"/>
          <w:szCs w:val="32"/>
        </w:rPr>
        <w:t>五、主要条款的说明，</w:t>
      </w:r>
      <w:r>
        <w:rPr>
          <w:rFonts w:ascii="黑体" w:hAnsi="黑体" w:eastAsia="黑体" w:cs="仿宋_GB2312"/>
          <w:sz w:val="32"/>
          <w:szCs w:val="32"/>
        </w:rPr>
        <w:t>主要技术指标、参数、试验验证的论述</w:t>
      </w:r>
    </w:p>
    <w:p w14:paraId="0ECC1390">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本标准主要章节内容包括</w:t>
      </w:r>
      <w:r>
        <w:rPr>
          <w:rFonts w:ascii="仿宋_GB2312" w:hAnsi="宋体" w:eastAsia="仿宋_GB2312"/>
          <w:sz w:val="32"/>
          <w:szCs w:val="32"/>
        </w:rPr>
        <w:t>术语和定义</w:t>
      </w:r>
      <w:r>
        <w:rPr>
          <w:rFonts w:hint="eastAsia" w:ascii="仿宋_GB2312" w:hAnsi="宋体" w:eastAsia="仿宋_GB2312"/>
          <w:sz w:val="32"/>
          <w:szCs w:val="32"/>
        </w:rPr>
        <w:t>、</w:t>
      </w:r>
      <w:r>
        <w:rPr>
          <w:rFonts w:hint="eastAsia" w:ascii="仿宋_GB2312" w:hAnsi="宋体" w:eastAsia="仿宋_GB2312"/>
          <w:sz w:val="32"/>
          <w:szCs w:val="32"/>
          <w:lang w:val="en-US" w:eastAsia="zh-CN"/>
        </w:rPr>
        <w:t>适应症和禁忌症、</w:t>
      </w:r>
      <w:r>
        <w:rPr>
          <w:rFonts w:hint="eastAsia" w:ascii="仿宋_GB2312" w:hAnsi="宋体" w:eastAsia="仿宋_GB2312"/>
          <w:sz w:val="32"/>
          <w:szCs w:val="32"/>
        </w:rPr>
        <w:t>评估</w:t>
      </w:r>
      <w:r>
        <w:rPr>
          <w:rFonts w:ascii="仿宋_GB2312" w:hAnsi="宋体" w:eastAsia="仿宋_GB2312"/>
          <w:sz w:val="32"/>
          <w:szCs w:val="32"/>
        </w:rPr>
        <w:t>、</w:t>
      </w:r>
      <w:r>
        <w:rPr>
          <w:rFonts w:hint="eastAsia" w:ascii="仿宋_GB2312" w:hAnsi="宋体" w:eastAsia="仿宋_GB2312"/>
          <w:sz w:val="32"/>
          <w:szCs w:val="32"/>
        </w:rPr>
        <w:t>施术前准备、施术方法、疗程、注意事项、不良反应处理的要求。</w:t>
      </w:r>
    </w:p>
    <w:p w14:paraId="5B87CFD3">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牵头起草单位</w:t>
      </w:r>
      <w:r>
        <w:rPr>
          <w:rFonts w:hint="eastAsia" w:ascii="仿宋_GB2312" w:hAnsi="宋体" w:eastAsia="仿宋_GB2312"/>
          <w:sz w:val="32"/>
          <w:szCs w:val="32"/>
          <w:lang w:val="en-US" w:eastAsia="zh-CN"/>
        </w:rPr>
        <w:t>玉林中医</w:t>
      </w:r>
      <w:r>
        <w:rPr>
          <w:rFonts w:hint="eastAsia" w:ascii="仿宋_GB2312" w:hAnsi="宋体" w:eastAsia="仿宋_GB2312"/>
          <w:sz w:val="32"/>
          <w:szCs w:val="32"/>
        </w:rPr>
        <w:t>医院自2018年起开展中药通腑贴治疗充血性心力衰竭合并便秘患者的临床研究和应用，经过多年实践，形成了成熟的中药配方、贴敷穴位（如天枢、关元、气海、足三里等）、操作流程和护理规范，累计治疗患者1000余例，临床有效率达85%以上，未发生严重不良反应，积累了大量的临床数据和典型案例，为标准的制定提供了坚实的临床基础，为</w:t>
      </w:r>
      <w:r>
        <w:rPr>
          <w:rFonts w:ascii="仿宋_GB2312" w:hAnsi="宋体" w:eastAsia="仿宋_GB2312"/>
          <w:sz w:val="32"/>
          <w:szCs w:val="32"/>
        </w:rPr>
        <w:t>本标准</w:t>
      </w:r>
      <w:r>
        <w:rPr>
          <w:rFonts w:hint="eastAsia" w:ascii="仿宋_GB2312" w:hAnsi="宋体" w:eastAsia="仿宋_GB2312"/>
          <w:sz w:val="32"/>
          <w:szCs w:val="32"/>
        </w:rPr>
        <w:t>条款要求</w:t>
      </w:r>
      <w:r>
        <w:rPr>
          <w:rFonts w:ascii="仿宋_GB2312" w:hAnsi="宋体" w:eastAsia="仿宋_GB2312"/>
          <w:sz w:val="32"/>
          <w:szCs w:val="32"/>
        </w:rPr>
        <w:t>的确定奠定</w:t>
      </w:r>
      <w:r>
        <w:rPr>
          <w:rFonts w:hint="eastAsia" w:ascii="仿宋_GB2312" w:hAnsi="宋体" w:eastAsia="仿宋_GB2312"/>
          <w:sz w:val="32"/>
          <w:szCs w:val="32"/>
        </w:rPr>
        <w:t>了</w:t>
      </w:r>
      <w:r>
        <w:rPr>
          <w:rFonts w:ascii="仿宋_GB2312" w:hAnsi="宋体" w:eastAsia="仿宋_GB2312"/>
          <w:sz w:val="32"/>
          <w:szCs w:val="32"/>
        </w:rPr>
        <w:t>坚实</w:t>
      </w:r>
      <w:r>
        <w:rPr>
          <w:rFonts w:hint="eastAsia" w:ascii="仿宋_GB2312" w:hAnsi="宋体" w:eastAsia="仿宋_GB2312"/>
          <w:sz w:val="32"/>
          <w:szCs w:val="32"/>
        </w:rPr>
        <w:t>基础。具体依据来源说明如下：</w:t>
      </w:r>
    </w:p>
    <w:p w14:paraId="49D96F80">
      <w:pPr>
        <w:pStyle w:val="42"/>
        <w:numPr>
          <w:ilvl w:val="0"/>
          <w:numId w:val="7"/>
        </w:numPr>
        <w:spacing w:line="560" w:lineRule="exact"/>
        <w:ind w:firstLineChars="0"/>
        <w:outlineLvl w:val="1"/>
        <w:rPr>
          <w:rFonts w:ascii="楷体" w:hAnsi="楷体" w:eastAsia="楷体" w:cs="仿宋_GB2312"/>
          <w:b/>
          <w:sz w:val="32"/>
          <w:szCs w:val="32"/>
        </w:rPr>
      </w:pPr>
      <w:r>
        <w:rPr>
          <w:rFonts w:ascii="楷体" w:hAnsi="楷体" w:eastAsia="楷体" w:cs="仿宋_GB2312"/>
          <w:b/>
          <w:sz w:val="32"/>
          <w:szCs w:val="32"/>
        </w:rPr>
        <w:t>术语和定义</w:t>
      </w:r>
    </w:p>
    <w:p w14:paraId="34D8A1DC">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根据GB/T 33414—2016《穴位贴敷用药规范》中对“穴位贴敷”的定义以及并结合标准</w:t>
      </w:r>
      <w:r>
        <w:rPr>
          <w:rFonts w:ascii="仿宋_GB2312" w:hAnsi="宋体" w:eastAsia="仿宋_GB2312"/>
          <w:sz w:val="32"/>
          <w:szCs w:val="32"/>
        </w:rPr>
        <w:t>编制</w:t>
      </w:r>
      <w:r>
        <w:rPr>
          <w:rFonts w:hint="eastAsia" w:ascii="仿宋_GB2312" w:hAnsi="宋体" w:eastAsia="仿宋_GB2312"/>
          <w:sz w:val="32"/>
          <w:szCs w:val="32"/>
        </w:rPr>
        <w:t>组近</w:t>
      </w:r>
      <w:r>
        <w:rPr>
          <w:rFonts w:hint="eastAsia" w:ascii="仿宋_GB2312" w:hAnsi="宋体" w:eastAsia="仿宋_GB2312"/>
          <w:sz w:val="32"/>
          <w:szCs w:val="32"/>
          <w:lang w:val="en-US" w:eastAsia="zh-CN"/>
        </w:rPr>
        <w:t>1</w:t>
      </w:r>
      <w:r>
        <w:rPr>
          <w:rFonts w:hint="eastAsia" w:ascii="仿宋_GB2312" w:hAnsi="宋体" w:eastAsia="仿宋_GB2312"/>
          <w:sz w:val="32"/>
          <w:szCs w:val="32"/>
        </w:rPr>
        <w:t>0年的临床应用经验，</w:t>
      </w:r>
      <w:r>
        <w:rPr>
          <w:rFonts w:ascii="仿宋_GB2312" w:hAnsi="宋体" w:eastAsia="仿宋_GB2312"/>
          <w:sz w:val="32"/>
          <w:szCs w:val="32"/>
        </w:rPr>
        <w:t>明确</w:t>
      </w:r>
      <w:r>
        <w:rPr>
          <w:rFonts w:hint="eastAsia" w:ascii="仿宋_GB2312" w:hAnsi="宋体" w:eastAsia="仿宋_GB2312"/>
          <w:sz w:val="32"/>
          <w:szCs w:val="32"/>
        </w:rPr>
        <w:t>其</w:t>
      </w:r>
      <w:r>
        <w:rPr>
          <w:rFonts w:ascii="仿宋_GB2312" w:hAnsi="宋体" w:eastAsia="仿宋_GB2312"/>
          <w:sz w:val="32"/>
          <w:szCs w:val="32"/>
        </w:rPr>
        <w:t>为：</w:t>
      </w:r>
      <w:r>
        <w:rPr>
          <w:rFonts w:hint="eastAsia" w:ascii="仿宋_GB2312" w:hAnsi="宋体" w:eastAsia="仿宋_GB2312"/>
          <w:sz w:val="32"/>
          <w:szCs w:val="32"/>
        </w:rPr>
        <w:t>以大黄、砂仁、沉香、干姜、吴茱萸、枳实为核心药材，经粉碎、调糊制成，通过穴位贴敷发挥通腑泻热、润肠通便、益气健脾作用，用于改善充血性心力衰竭合并便秘的外用贴剂。</w:t>
      </w:r>
    </w:p>
    <w:p w14:paraId="20D273F2">
      <w:pPr>
        <w:spacing w:line="560" w:lineRule="exact"/>
        <w:ind w:firstLine="643" w:firstLineChars="200"/>
        <w:outlineLvl w:val="1"/>
        <w:rPr>
          <w:rFonts w:hint="default" w:ascii="楷体" w:hAnsi="楷体" w:eastAsia="楷体" w:cs="仿宋_GB2312"/>
          <w:b/>
          <w:bCs/>
          <w:sz w:val="32"/>
          <w:szCs w:val="32"/>
          <w:lang w:val="en-US" w:eastAsia="zh-CN"/>
        </w:rPr>
      </w:pPr>
      <w:r>
        <w:rPr>
          <w:rFonts w:hint="eastAsia" w:ascii="楷体" w:hAnsi="楷体" w:eastAsia="楷体" w:cs="仿宋_GB2312"/>
          <w:b/>
          <w:bCs/>
          <w:sz w:val="32"/>
          <w:szCs w:val="32"/>
        </w:rPr>
        <w:t>（二）</w:t>
      </w:r>
      <w:r>
        <w:rPr>
          <w:rFonts w:hint="eastAsia" w:ascii="楷体" w:hAnsi="楷体" w:eastAsia="楷体" w:cs="仿宋_GB2312"/>
          <w:b/>
          <w:bCs/>
          <w:sz w:val="32"/>
          <w:szCs w:val="32"/>
          <w:lang w:val="en-US" w:eastAsia="zh-CN"/>
        </w:rPr>
        <w:t>适应症和禁忌症</w:t>
      </w:r>
    </w:p>
    <w:p w14:paraId="12A4B1EE">
      <w:pPr>
        <w:spacing w:line="560" w:lineRule="exact"/>
        <w:ind w:firstLine="643" w:firstLineChars="200"/>
        <w:outlineLvl w:val="1"/>
        <w:rPr>
          <w:rFonts w:hint="eastAsia" w:ascii="仿宋_GB2312" w:hAnsi="宋体" w:eastAsia="仿宋_GB2312"/>
          <w:sz w:val="32"/>
          <w:szCs w:val="32"/>
        </w:rPr>
      </w:pPr>
      <w:r>
        <w:rPr>
          <w:rFonts w:hint="eastAsia" w:ascii="仿宋_GB2312" w:hAnsi="宋体" w:eastAsia="仿宋_GB2312"/>
          <w:b/>
          <w:bCs/>
          <w:sz w:val="32"/>
          <w:szCs w:val="32"/>
          <w:lang w:val="en-US" w:eastAsia="zh-CN"/>
        </w:rPr>
        <w:t>适应症</w:t>
      </w:r>
      <w:r>
        <w:rPr>
          <w:rFonts w:hint="eastAsia" w:ascii="仿宋_GB2312" w:hAnsi="宋体" w:eastAsia="仿宋_GB2312"/>
          <w:sz w:val="32"/>
          <w:szCs w:val="32"/>
          <w:lang w:val="en-US" w:eastAsia="zh-CN"/>
        </w:rPr>
        <w:t>：</w:t>
      </w:r>
      <w:r>
        <w:rPr>
          <w:rFonts w:hint="eastAsia" w:ascii="仿宋_GB2312" w:hAnsi="宋体" w:eastAsia="仿宋_GB2312"/>
          <w:sz w:val="32"/>
          <w:szCs w:val="32"/>
        </w:rPr>
        <w:t>NYHA 心功能 Ⅱ、Ⅲ 级：严格依据《中国心力衰竭诊断和治疗指南 2024》心功能分级标准，Ⅰ 级无需外治干预，Ⅳ 级及失代偿期风险过高不予纳入；慢性心衰稳定期、急性心衰缓解期：遵循心血管临床非急性期可行中医外治诊疗原则，规避急性心衰发作期刺激诱发病情加重；血流动力学稳定：参考心内科临床操作准入安全原则，收缩压、心率、节律平稳，无严重低血压、恶性心律失常方可施术；心衰合并继发性便秘、非机械性梗阻：依据《功能性便秘中西医结合诊疗专家共识 2025 年》，排除肠道肿瘤、狭窄、肠梗阻等器质性病变，杜绝延误外科疾病诊治。</w:t>
      </w:r>
    </w:p>
    <w:p w14:paraId="433966DB">
      <w:pPr>
        <w:spacing w:line="560" w:lineRule="exact"/>
        <w:ind w:firstLine="643" w:firstLineChars="200"/>
        <w:outlineLvl w:val="1"/>
        <w:rPr>
          <w:rFonts w:hint="eastAsia" w:ascii="仿宋_GB2312" w:hAnsi="宋体" w:eastAsia="仿宋_GB2312"/>
          <w:sz w:val="32"/>
          <w:szCs w:val="32"/>
        </w:rPr>
      </w:pPr>
      <w:r>
        <w:rPr>
          <w:rFonts w:hint="eastAsia" w:ascii="仿宋_GB2312" w:hAnsi="宋体" w:eastAsia="仿宋_GB2312"/>
          <w:b/>
          <w:bCs/>
          <w:sz w:val="32"/>
          <w:szCs w:val="32"/>
        </w:rPr>
        <w:t>禁忌症</w:t>
      </w:r>
      <w:r>
        <w:rPr>
          <w:rFonts w:hint="eastAsia" w:ascii="仿宋_GB2312" w:hAnsi="宋体" w:eastAsia="仿宋_GB2312"/>
          <w:sz w:val="32"/>
          <w:szCs w:val="32"/>
          <w:lang w:eastAsia="zh-CN"/>
        </w:rPr>
        <w:t>：</w:t>
      </w:r>
      <w:r>
        <w:rPr>
          <w:rFonts w:hint="eastAsia" w:ascii="仿宋_GB2312" w:hAnsi="宋体" w:eastAsia="仿宋_GB2312"/>
          <w:sz w:val="32"/>
          <w:szCs w:val="32"/>
        </w:rPr>
        <w:t>依据 GB/T 21709.9、GB/T 33414 穴位贴敷通用过敏禁忌，符合医疗安全过敏管控常规；贴敷部位皮肤感染、破溃、湿疹、疮疡、瘢痕：遵循中医外治皮损部位禁止敷药原则，防止药物刺激加重皮肤炎症、引发感染渗出；参照心衰危重症救治标准，危重及生命体征不稳定者不适合任何非必要外治操作；腹壁解剖标志模糊，穴位无法准确定位；皮肤水肿脆弱，贴敷易浸渍破损、药物刺激吸收过量，故列为禁忌。</w:t>
      </w:r>
    </w:p>
    <w:p w14:paraId="7BBB0001">
      <w:pPr>
        <w:pStyle w:val="18"/>
        <w:spacing w:after="0" w:line="240" w:lineRule="auto"/>
        <w:jc w:val="center"/>
        <w:rPr>
          <w:rFonts w:ascii="仿宋_GB2312" w:eastAsia="仿宋_GB2312"/>
        </w:rPr>
      </w:pPr>
      <w:r>
        <w:rPr>
          <w:rFonts w:ascii="仿宋_GB2312" w:eastAsia="仿宋_GB2312"/>
        </w:rPr>
        <w:drawing>
          <wp:inline distT="0" distB="0" distL="0" distR="0">
            <wp:extent cx="5273675" cy="1002030"/>
            <wp:effectExtent l="9525" t="9525" r="12700" b="17145"/>
            <wp:docPr id="6" name="图片 6" descr="C:\Users\Administrator\Desktop\自治区中医药局办公室关于印发《中医非药物疗法第一批操作规范(试行)》的通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自治区中医药局办公室关于印发《中医非药物疗法第一批操作规范(试行)》的通知.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3675" cy="1002030"/>
                    </a:xfrm>
                    <a:prstGeom prst="rect">
                      <a:avLst/>
                    </a:prstGeom>
                    <a:noFill/>
                    <a:ln>
                      <a:solidFill>
                        <a:schemeClr val="tx1"/>
                      </a:solidFill>
                    </a:ln>
                  </pic:spPr>
                </pic:pic>
              </a:graphicData>
            </a:graphic>
          </wp:inline>
        </w:drawing>
      </w:r>
    </w:p>
    <w:p w14:paraId="1CDC02BA">
      <w:pPr>
        <w:pStyle w:val="18"/>
        <w:spacing w:after="0" w:line="240" w:lineRule="auto"/>
        <w:jc w:val="center"/>
        <w:rPr>
          <w:rFonts w:ascii="黑体" w:hAnsi="黑体" w:eastAsia="黑体"/>
          <w:sz w:val="21"/>
          <w:szCs w:val="21"/>
        </w:rPr>
      </w:pPr>
      <w:r>
        <w:rPr>
          <w:rFonts w:hint="eastAsia" w:ascii="黑体" w:hAnsi="黑体" w:eastAsia="黑体"/>
          <w:sz w:val="21"/>
          <w:szCs w:val="21"/>
        </w:rPr>
        <w:t>来源：《自治区中医药局办公室关于印发&lt;中医非药物疗法第一批操作规范（试行）&gt;的通知》（桂中医药办发〔2020〕47号）</w:t>
      </w:r>
    </w:p>
    <w:p w14:paraId="19AF3B54">
      <w:pPr>
        <w:spacing w:line="560" w:lineRule="exact"/>
        <w:ind w:firstLine="643" w:firstLineChars="200"/>
        <w:outlineLvl w:val="1"/>
        <w:rPr>
          <w:rFonts w:ascii="楷体" w:hAnsi="楷体" w:eastAsia="楷体" w:cs="仿宋_GB2312"/>
          <w:b/>
          <w:bCs/>
          <w:sz w:val="32"/>
          <w:szCs w:val="32"/>
        </w:rPr>
      </w:pPr>
      <w:r>
        <w:rPr>
          <w:rFonts w:hint="eastAsia" w:ascii="楷体" w:hAnsi="楷体" w:eastAsia="楷体" w:cs="仿宋_GB2312"/>
          <w:b/>
          <w:bCs/>
          <w:sz w:val="32"/>
          <w:szCs w:val="32"/>
        </w:rPr>
        <w:t>（</w:t>
      </w:r>
      <w:r>
        <w:rPr>
          <w:rFonts w:hint="eastAsia" w:ascii="楷体" w:hAnsi="楷体" w:eastAsia="楷体" w:cs="仿宋_GB2312"/>
          <w:b/>
          <w:bCs/>
          <w:sz w:val="32"/>
          <w:szCs w:val="32"/>
          <w:lang w:val="en-US" w:eastAsia="zh-CN"/>
        </w:rPr>
        <w:t>三</w:t>
      </w:r>
      <w:r>
        <w:rPr>
          <w:rFonts w:hint="eastAsia" w:ascii="楷体" w:hAnsi="楷体" w:eastAsia="楷体" w:cs="仿宋_GB2312"/>
          <w:b/>
          <w:bCs/>
          <w:sz w:val="32"/>
          <w:szCs w:val="32"/>
        </w:rPr>
        <w:t>）评估</w:t>
      </w:r>
    </w:p>
    <w:p w14:paraId="45AEBC37">
      <w:pPr>
        <w:spacing w:line="560" w:lineRule="exact"/>
        <w:ind w:firstLine="643" w:firstLineChars="200"/>
        <w:rPr>
          <w:rFonts w:ascii="仿宋_GB2312" w:hAnsi="宋体" w:eastAsia="仿宋_GB2312"/>
          <w:sz w:val="32"/>
          <w:szCs w:val="32"/>
        </w:rPr>
      </w:pPr>
      <w:r>
        <w:rPr>
          <w:rFonts w:hint="eastAsia" w:ascii="仿宋_GB2312" w:hAnsi="宋体" w:eastAsia="仿宋_GB2312"/>
          <w:b/>
          <w:bCs/>
          <w:sz w:val="32"/>
          <w:szCs w:val="32"/>
        </w:rPr>
        <w:t>心功能评估</w:t>
      </w:r>
      <w:r>
        <w:rPr>
          <w:rFonts w:hint="eastAsia" w:ascii="仿宋_GB2312" w:hAnsi="宋体" w:eastAsia="仿宋_GB2312"/>
          <w:sz w:val="32"/>
          <w:szCs w:val="32"/>
        </w:rPr>
        <w:t>全部观测指标包括心率、血压、呼吸、血氧、端坐呼吸、夜间阵发性呼吸困难、肺部啰音、下肢水肿等，均直接参照《中国心力衰竭诊断和治疗指南（2024 年）》中心衰常规评估条目设置，通过区分心衰代偿与失代偿、稳定与急性发作状态，为是否准予贴敷、暂缓施术提供客观循证依据</w:t>
      </w:r>
      <w:r>
        <w:rPr>
          <w:rFonts w:ascii="仿宋_GB2312" w:hAnsi="宋体" w:eastAsia="仿宋_GB2312"/>
          <w:sz w:val="32"/>
          <w:szCs w:val="32"/>
        </w:rPr>
        <w:t>。</w:t>
      </w:r>
    </w:p>
    <w:p w14:paraId="2E310577">
      <w:pPr>
        <w:spacing w:line="560" w:lineRule="exact"/>
        <w:ind w:firstLine="643" w:firstLineChars="200"/>
        <w:rPr>
          <w:rFonts w:hint="eastAsia" w:ascii="仿宋_GB2312" w:hAnsi="宋体" w:eastAsia="仿宋_GB2312"/>
          <w:sz w:val="32"/>
          <w:szCs w:val="32"/>
        </w:rPr>
      </w:pPr>
      <w:r>
        <w:rPr>
          <w:rFonts w:hint="eastAsia" w:ascii="仿宋_GB2312" w:hAnsi="宋体" w:eastAsia="仿宋_GB2312"/>
          <w:b/>
          <w:bCs/>
          <w:sz w:val="32"/>
          <w:szCs w:val="32"/>
        </w:rPr>
        <w:t>排便情况评估</w:t>
      </w:r>
      <w:r>
        <w:rPr>
          <w:rFonts w:hint="eastAsia" w:ascii="仿宋_GB2312" w:hAnsi="宋体" w:eastAsia="仿宋_GB2312"/>
          <w:sz w:val="32"/>
          <w:szCs w:val="32"/>
        </w:rPr>
        <w:t>维度严格参照《功能性便秘中西医结合诊疗专家共识（2025 年）》规范设置，涵盖便秘病程、排便频次、粪便性状、排便费力程度、排便不尽感及近一周通便药物、灌肠干预史等内容，与行业通用评估口径统一，便于临床同质化评估、病情分级及疗效对比观察。</w:t>
      </w:r>
    </w:p>
    <w:p w14:paraId="3176FC3D">
      <w:pPr>
        <w:spacing w:line="560" w:lineRule="exact"/>
        <w:ind w:firstLine="643" w:firstLineChars="200"/>
        <w:rPr>
          <w:rFonts w:hint="eastAsia" w:ascii="仿宋_GB2312" w:hAnsi="宋体" w:eastAsia="仿宋_GB2312"/>
          <w:sz w:val="32"/>
          <w:szCs w:val="32"/>
          <w:lang w:eastAsia="zh-CN"/>
        </w:rPr>
      </w:pPr>
      <w:r>
        <w:rPr>
          <w:rFonts w:hint="eastAsia" w:ascii="仿宋_GB2312" w:hAnsi="宋体" w:eastAsia="仿宋_GB2312"/>
          <w:b/>
          <w:bCs/>
          <w:sz w:val="32"/>
          <w:szCs w:val="32"/>
        </w:rPr>
        <w:t>中医辨证分型</w:t>
      </w:r>
      <w:r>
        <w:rPr>
          <w:rFonts w:hint="eastAsia" w:ascii="仿宋_GB2312" w:hAnsi="宋体" w:eastAsia="仿宋_GB2312"/>
          <w:sz w:val="32"/>
          <w:szCs w:val="32"/>
        </w:rPr>
        <w:t>设置气阴亏虚、心阳亏虚、心脾两虚、水凌心肺四种证型，依据《慢性心力衰竭中医诊疗专家共识》《中医心病辨证诊疗指南》中心衰基础证候划分原则拟定，证候症状、舌脉象描述均采用《中医内科学》《针灸治疗学》教材规范表述，不套用普通胃肠便秘分型，紧密贴合心衰本虚标实核心病机，实现辨证分型与心内科病证特点高度适配，为后续辨证取穴提供理论支撑</w:t>
      </w:r>
      <w:r>
        <w:rPr>
          <w:rFonts w:hint="eastAsia" w:ascii="仿宋_GB2312" w:hAnsi="宋体" w:eastAsia="仿宋_GB2312"/>
          <w:sz w:val="32"/>
          <w:szCs w:val="32"/>
          <w:lang w:eastAsia="zh-CN"/>
        </w:rPr>
        <w:t>。</w:t>
      </w:r>
    </w:p>
    <w:p w14:paraId="2AA2ECAD">
      <w:pPr>
        <w:spacing w:line="560" w:lineRule="exact"/>
        <w:ind w:firstLine="643" w:firstLineChars="200"/>
        <w:outlineLvl w:val="1"/>
        <w:rPr>
          <w:rFonts w:ascii="楷体" w:hAnsi="楷体" w:eastAsia="楷体" w:cs="仿宋_GB2312"/>
          <w:b/>
          <w:bCs/>
          <w:color w:val="000000" w:themeColor="text1"/>
          <w:sz w:val="32"/>
          <w:szCs w:val="32"/>
          <w14:textFill>
            <w14:solidFill>
              <w14:schemeClr w14:val="tx1"/>
            </w14:solidFill>
          </w14:textFill>
        </w:rPr>
      </w:pPr>
      <w:r>
        <w:rPr>
          <w:rFonts w:hint="eastAsia" w:ascii="楷体" w:hAnsi="楷体" w:eastAsia="楷体" w:cs="仿宋_GB2312"/>
          <w:b/>
          <w:bCs/>
          <w:color w:val="000000" w:themeColor="text1"/>
          <w:sz w:val="32"/>
          <w:szCs w:val="32"/>
          <w14:textFill>
            <w14:solidFill>
              <w14:schemeClr w14:val="tx1"/>
            </w14:solidFill>
          </w14:textFill>
        </w:rPr>
        <w:t>（</w:t>
      </w:r>
      <w:r>
        <w:rPr>
          <w:rFonts w:hint="eastAsia" w:ascii="楷体" w:hAnsi="楷体" w:eastAsia="楷体" w:cs="仿宋_GB2312"/>
          <w:b/>
          <w:bCs/>
          <w:color w:val="000000" w:themeColor="text1"/>
          <w:sz w:val="32"/>
          <w:szCs w:val="32"/>
          <w:lang w:val="en-US" w:eastAsia="zh-CN"/>
          <w14:textFill>
            <w14:solidFill>
              <w14:schemeClr w14:val="tx1"/>
            </w14:solidFill>
          </w14:textFill>
        </w:rPr>
        <w:t>四</w:t>
      </w:r>
      <w:r>
        <w:rPr>
          <w:rFonts w:hint="eastAsia" w:ascii="楷体" w:hAnsi="楷体" w:eastAsia="楷体" w:cs="仿宋_GB2312"/>
          <w:b/>
          <w:bCs/>
          <w:color w:val="000000" w:themeColor="text1"/>
          <w:sz w:val="32"/>
          <w:szCs w:val="32"/>
          <w14:textFill>
            <w14:solidFill>
              <w14:schemeClr w14:val="tx1"/>
            </w14:solidFill>
          </w14:textFill>
        </w:rPr>
        <w:t>）施术前准备</w:t>
      </w:r>
    </w:p>
    <w:p w14:paraId="65B77C8F">
      <w:pPr>
        <w:spacing w:line="560" w:lineRule="exact"/>
        <w:ind w:firstLine="640" w:firstLineChars="200"/>
        <w:jc w:val="left"/>
        <w:rPr>
          <w:rFonts w:hint="eastAsia" w:ascii="仿宋_GB2312" w:hAnsi="宋体" w:eastAsia="仿宋_GB2312"/>
          <w:sz w:val="32"/>
          <w:szCs w:val="32"/>
        </w:rPr>
      </w:pPr>
      <w:r>
        <w:rPr>
          <w:rFonts w:hint="eastAsia" w:ascii="仿宋_GB2312" w:hAnsi="宋体" w:eastAsia="仿宋_GB2312"/>
          <w:sz w:val="32"/>
          <w:szCs w:val="32"/>
        </w:rPr>
        <w:t>常规操作物品配置参照 GB/T 21709.9中医穴位贴敷标准标配清单设置，新增红外线治疗灯基于院内多年临床实践，依托神阙穴温阳通腑、促进药物透皮吸收的作用机理增设特色理疗设备，同时明确中药通腑贴需符合 GB/T 33414 相关要求，兼顾操作规范性、临床实用性与制剂合规性。心衰患者常合并便秘同时便秘、用力排便常诱发急性心衰发作，通腑贴能够缓解心衰引起的各种胃肠道症状及减少便秘发生，从而降低诱发急性心衰的风险。通腑法是中医八法中“下法”之一，是指通过通畅六腑祛除病邪从而达到治疗疾病的一种方法。大多数心系疾病患者常伴有便秘、腹胀、恶心、气促等腑气不降症状，故在治疗心血管疾病时应重视腑气通降，运用通腑降气法可较快改善临床症状及提高临床疗效。通腑贴是本科室特色治疗方法之一，采用大黄、砂仁、沉香等通腑行气降气中药按比例制成贴剂，通过中药贴剂外敷腹部，从而达到通腑降气及调整人体气机作用。通腑贴的作用主要是促进大便排出，起到导泻的作用，用于便秘的病人。对于年老体弱的病人以及上期卧床的病人，这是外用的导泻药物。其作用相对于口服的导泻药物更安全，不会引起腹泻。所以此类患者应用安全、有效，应用广泛。</w:t>
      </w:r>
    </w:p>
    <w:p w14:paraId="090ACA48">
      <w:pPr>
        <w:spacing w:line="560" w:lineRule="exact"/>
        <w:ind w:firstLine="640" w:firstLineChars="200"/>
        <w:jc w:val="left"/>
        <w:rPr>
          <w:rFonts w:hint="eastAsia" w:ascii="仿宋_GB2312" w:hAnsi="宋体" w:eastAsia="仿宋_GB2312"/>
          <w:sz w:val="32"/>
          <w:szCs w:val="32"/>
        </w:rPr>
      </w:pPr>
      <w:r>
        <w:rPr>
          <w:rFonts w:hint="eastAsia" w:ascii="仿宋_GB2312" w:hAnsi="宋体" w:eastAsia="仿宋_GB2312"/>
          <w:sz w:val="32"/>
          <w:szCs w:val="32"/>
        </w:rPr>
        <w:t>中药通腑贴根据标准编制组近</w:t>
      </w:r>
      <w:r>
        <w:rPr>
          <w:rFonts w:hint="eastAsia" w:ascii="仿宋_GB2312" w:hAnsi="宋体" w:eastAsia="仿宋_GB2312"/>
          <w:sz w:val="32"/>
          <w:szCs w:val="32"/>
          <w:lang w:val="en-US" w:eastAsia="zh-CN"/>
        </w:rPr>
        <w:t>1</w:t>
      </w:r>
      <w:r>
        <w:rPr>
          <w:rFonts w:hint="eastAsia" w:ascii="仿宋_GB2312" w:hAnsi="宋体" w:eastAsia="仿宋_GB2312"/>
          <w:sz w:val="32"/>
          <w:szCs w:val="32"/>
        </w:rPr>
        <w:t>0年的临床研究及实践明确制作要求。组方及重量配比基于院内长期应用经验方筛选优化，兼顾温阳、行气、通腑、润肠功效配伍平衡；药粉 180 μm～250 μm 细度严格执行 GB/T 33414 穴位贴敷用药粉粒度要求，保障细腻度与透皮吸收效果；25% vol～30% vol 低浓度米酒调和，兼顾黏合塑形、透皮促渗与低皮肤刺激性，过敏者改用温开水为临床提供安全替代方案；药膏厚度、直径参数依据人体穴位贴合面积、固定稳定性及皮肤舒适度综合确定；现配现用遵循中药外用膏剂无菌质控、防潮防霉、防止变质污染的制剂管理与院感防控要求。</w:t>
      </w:r>
    </w:p>
    <w:p w14:paraId="3AA90766">
      <w:pPr>
        <w:spacing w:line="560" w:lineRule="exact"/>
        <w:ind w:firstLine="640" w:firstLineChars="200"/>
        <w:jc w:val="left"/>
        <w:rPr>
          <w:rFonts w:hint="eastAsia" w:ascii="仿宋_GB2312" w:hAnsi="宋体" w:eastAsia="仿宋_GB2312"/>
          <w:sz w:val="32"/>
          <w:szCs w:val="32"/>
        </w:rPr>
      </w:pPr>
      <w:r>
        <w:rPr>
          <w:rFonts w:hint="eastAsia" w:ascii="仿宋_GB2312" w:hAnsi="宋体" w:eastAsia="仿宋_GB2312"/>
          <w:sz w:val="32"/>
          <w:szCs w:val="32"/>
        </w:rPr>
        <w:t>环境要求</w:t>
      </w:r>
      <w:r>
        <w:rPr>
          <w:rFonts w:hint="eastAsia" w:ascii="仿宋_GB2312" w:hAnsi="宋体" w:eastAsia="仿宋_GB2312"/>
          <w:sz w:val="32"/>
          <w:szCs w:val="32"/>
          <w:lang w:eastAsia="zh-CN"/>
        </w:rPr>
        <w:t>：</w:t>
      </w:r>
      <w:r>
        <w:rPr>
          <w:rFonts w:hint="eastAsia" w:ascii="仿宋_GB2312" w:hAnsi="宋体" w:eastAsia="仿宋_GB2312"/>
          <w:sz w:val="32"/>
          <w:szCs w:val="32"/>
        </w:rPr>
        <w:t>环境整洁、温湿度适宜、光线充足、隐私防护等要求参照中医护理操作常规制定，同时结合心衰患者体质虚弱、阳气偏虚、易感寒邪的生理特点，强调避风保暖，契合中医避邪护正的理论原则，满足院感、隐私保护与中医养生双重要求。</w:t>
      </w:r>
    </w:p>
    <w:p w14:paraId="664CDB6C">
      <w:pPr>
        <w:spacing w:line="560" w:lineRule="exact"/>
        <w:ind w:firstLine="640" w:firstLineChars="200"/>
        <w:jc w:val="left"/>
        <w:rPr>
          <w:rFonts w:hint="eastAsia" w:ascii="仿宋_GB2312" w:hAnsi="宋体" w:eastAsia="仿宋_GB2312"/>
          <w:sz w:val="32"/>
          <w:szCs w:val="32"/>
        </w:rPr>
      </w:pPr>
      <w:r>
        <w:rPr>
          <w:rFonts w:hint="eastAsia" w:ascii="仿宋_GB2312" w:hAnsi="宋体" w:eastAsia="仿宋_GB2312"/>
          <w:sz w:val="32"/>
          <w:szCs w:val="32"/>
        </w:rPr>
        <w:t>患者准备</w:t>
      </w:r>
      <w:r>
        <w:rPr>
          <w:rFonts w:hint="eastAsia" w:ascii="仿宋_GB2312" w:hAnsi="宋体" w:eastAsia="仿宋_GB2312"/>
          <w:sz w:val="32"/>
          <w:szCs w:val="32"/>
          <w:lang w:eastAsia="zh-CN"/>
        </w:rPr>
        <w:t>：</w:t>
      </w:r>
      <w:r>
        <w:rPr>
          <w:rFonts w:hint="eastAsia" w:ascii="仿宋_GB2312" w:hAnsi="宋体" w:eastAsia="仿宋_GB2312"/>
          <w:sz w:val="32"/>
          <w:szCs w:val="32"/>
        </w:rPr>
        <w:t>患者告知、体位摆放、隐私遮挡及防寒保暖要求，遵循临床操作知情同意、核心护理操作规程，选取平卧位适配心衰患者不耐久坐、活动耐量低、易喘憋的生理特点，既能方便穴位暴露与操作实施，又可降低心脏负荷，保障操作过程安全舒适。</w:t>
      </w:r>
    </w:p>
    <w:p w14:paraId="716F6768">
      <w:pPr>
        <w:spacing w:line="560" w:lineRule="exact"/>
        <w:ind w:firstLine="640" w:firstLineChars="200"/>
        <w:jc w:val="left"/>
        <w:rPr>
          <w:rFonts w:ascii="仿宋_GB2312" w:hAnsi="宋体" w:eastAsia="仿宋_GB2312"/>
          <w:sz w:val="32"/>
          <w:szCs w:val="32"/>
        </w:rPr>
      </w:pPr>
      <w:r>
        <w:rPr>
          <w:rFonts w:hint="eastAsia" w:ascii="仿宋_GB2312" w:hAnsi="宋体" w:eastAsia="仿宋_GB2312"/>
          <w:sz w:val="32"/>
          <w:szCs w:val="32"/>
        </w:rPr>
        <w:t>操作者准备</w:t>
      </w:r>
      <w:r>
        <w:rPr>
          <w:rFonts w:hint="eastAsia" w:ascii="仿宋_GB2312" w:hAnsi="宋体" w:eastAsia="仿宋_GB2312"/>
          <w:sz w:val="32"/>
          <w:szCs w:val="32"/>
          <w:lang w:eastAsia="zh-CN"/>
        </w:rPr>
        <w:t>：</w:t>
      </w:r>
      <w:r>
        <w:rPr>
          <w:rFonts w:hint="eastAsia" w:ascii="仿宋_GB2312" w:hAnsi="宋体" w:eastAsia="仿宋_GB2312"/>
          <w:sz w:val="32"/>
          <w:szCs w:val="32"/>
        </w:rPr>
        <w:t>操作者着装、手卫生严格执行 WS/T 313 医务人员手卫生规范，同时遵循医疗机构三查七对、操作前核对等医疗核心制度，从人员准入、无菌操作、患者信息核对多方面规范操作行为，严控院感风险与操作差错</w:t>
      </w:r>
      <w:r>
        <w:rPr>
          <w:rFonts w:hint="eastAsia" w:ascii="仿宋_GB2312" w:hAnsi="宋体" w:eastAsia="仿宋_GB2312"/>
          <w:sz w:val="32"/>
          <w:szCs w:val="32"/>
          <w:lang w:eastAsia="zh-CN"/>
        </w:rPr>
        <w:t>。</w:t>
      </w:r>
    </w:p>
    <w:p w14:paraId="5BE68209">
      <w:pPr>
        <w:pStyle w:val="18"/>
        <w:ind w:firstLine="643" w:firstLineChars="200"/>
        <w:rPr>
          <w:rFonts w:ascii="楷体" w:hAnsi="楷体" w:eastAsia="楷体" w:cs="仿宋_GB2312"/>
          <w:b/>
          <w:bCs/>
        </w:rPr>
      </w:pPr>
      <w:r>
        <w:rPr>
          <w:rFonts w:hint="eastAsia" w:ascii="楷体" w:hAnsi="楷体" w:eastAsia="楷体" w:cs="仿宋_GB2312"/>
          <w:b/>
          <w:bCs/>
        </w:rPr>
        <w:t>（四）施术方法</w:t>
      </w:r>
    </w:p>
    <w:p w14:paraId="449F6C52">
      <w:pPr>
        <w:pStyle w:val="18"/>
        <w:ind w:firstLine="640" w:firstLineChars="200"/>
        <w:rPr>
          <w:rFonts w:ascii="仿宋_GB2312" w:hAnsi="仿宋_GB2312" w:eastAsia="仿宋_GB2312" w:cs="仿宋_GB2312"/>
        </w:rPr>
      </w:pPr>
      <w:r>
        <w:rPr>
          <w:rFonts w:ascii="仿宋_GB2312" w:hAnsi="仿宋_GB2312" w:eastAsia="仿宋_GB2312" w:cs="仿宋_GB2312"/>
        </w:rPr>
        <w:t>标准</w:t>
      </w:r>
      <w:r>
        <w:rPr>
          <w:rFonts w:hint="eastAsia" w:ascii="仿宋_GB2312" w:hAnsi="仿宋_GB2312" w:eastAsia="仿宋_GB2312" w:cs="仿宋_GB2312"/>
        </w:rPr>
        <w:t>编制组</w:t>
      </w:r>
      <w:r>
        <w:rPr>
          <w:rFonts w:hint="eastAsia" w:ascii="仿宋_GB2312" w:hAnsi="仿宋_GB2312" w:eastAsia="仿宋_GB2312" w:cs="仿宋_GB2312"/>
          <w:lang w:val="en-US" w:eastAsia="zh-CN"/>
        </w:rPr>
        <w:t>依据课题项目</w:t>
      </w:r>
      <w:r>
        <w:rPr>
          <w:rFonts w:hint="eastAsia" w:ascii="仿宋_GB2312" w:hAnsi="仿宋_GB2312" w:eastAsia="仿宋_GB2312" w:cs="仿宋_GB2312"/>
        </w:rPr>
        <w:t>《中药通腑贴治疗充血性心力衰竭合并便秘患者的疗效观察》</w:t>
      </w:r>
      <w:r>
        <w:rPr>
          <w:rFonts w:hint="eastAsia" w:ascii="仿宋_GB2312" w:hAnsi="仿宋_GB2312" w:eastAsia="仿宋_GB2312" w:cs="仿宋_GB2312"/>
          <w:lang w:val="en-US" w:eastAsia="zh-CN"/>
        </w:rPr>
        <w:t>进行</w:t>
      </w:r>
      <w:r>
        <w:rPr>
          <w:rFonts w:hint="eastAsia" w:ascii="仿宋_GB2312" w:hAnsi="仿宋_GB2312" w:eastAsia="仿宋_GB2312" w:cs="仿宋_GB2312"/>
        </w:rPr>
        <w:t>临床对比试验。项目采用现代医学研究的科研设计原理和方法，以心力衰竭合并便秘的患者为研究对象，将应用中药通腑贴合并西医常规治疗治疗的患者归为治疗组，西药治疗的作为对照组，对比观察两组临床疗效，探讨中药通腑贴治疗心力衰竭患者便秘的疗效，进一步明确中药通腑贴的临床应用前景，为中药通腑贴治疗心力衰竭合并便秘的进一步推广应用提供临床证据支持。</w:t>
      </w:r>
    </w:p>
    <w:p w14:paraId="6E406451">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其中</w:t>
      </w:r>
      <w:r>
        <w:rPr>
          <w:rFonts w:ascii="仿宋_GB2312" w:hAnsi="仿宋_GB2312" w:eastAsia="仿宋_GB2312" w:cs="仿宋_GB2312"/>
        </w:rPr>
        <w:t>，</w:t>
      </w:r>
      <w:r>
        <w:rPr>
          <w:rFonts w:hint="eastAsia" w:ascii="仿宋_GB2312" w:hAnsi="仿宋_GB2312" w:eastAsia="仿宋_GB2312" w:cs="仿宋_GB2312"/>
        </w:rPr>
        <w:t>病例选取2024年1月至2025年10月于玉林市中医医院就诊患者，来源途径:门急诊、住院病案</w:t>
      </w:r>
      <w:r>
        <w:rPr>
          <w:rFonts w:ascii="仿宋_GB2312" w:hAnsi="仿宋_GB2312" w:eastAsia="仿宋_GB2312" w:cs="仿宋_GB2312"/>
        </w:rPr>
        <w:t>。</w:t>
      </w:r>
      <w:r>
        <w:rPr>
          <w:rFonts w:hint="eastAsia" w:ascii="仿宋_GB2312" w:hAnsi="仿宋_GB2312" w:eastAsia="仿宋_GB2312" w:cs="仿宋_GB2312"/>
        </w:rPr>
        <w:t>对符合规定的入选患者用随机分组的方法分为治疗组和对照组，每组各40人。制作随机数字卡，其内容包括随机数字、组别，将卡装入不透光文件。对符合要求的患者按照入选课题研究的前后顺序盲取文件，根据随机数字卡的分组来决定分组。</w:t>
      </w:r>
    </w:p>
    <w:p w14:paraId="593C2884">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lang w:val="en-US" w:eastAsia="zh-CN"/>
        </w:rPr>
        <w:t>1.</w:t>
      </w:r>
      <w:r>
        <w:rPr>
          <w:rFonts w:hint="eastAsia" w:ascii="仿宋_GB2312" w:hAnsi="仿宋_GB2312" w:eastAsia="仿宋_GB2312" w:cs="仿宋_GB2312"/>
        </w:rPr>
        <w:t>治疗方法</w:t>
      </w:r>
    </w:p>
    <w:p w14:paraId="14267316">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对照组:按西医诊疗规范，合理选用ACEI/ARB、利尿剂、β受体阻滞剂、调脂药等。积极治疗原发病、合病等，根据病情调整药物剂量。治疗期间指导患者清淡以及合理饮食，注意休息，戒烟限酒，必要时适当劳作等。</w:t>
      </w:r>
    </w:p>
    <w:p w14:paraId="460BCD7C">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治疗组:在对照组基础上，加用中药通腑贴。</w:t>
      </w:r>
    </w:p>
    <w:p w14:paraId="05C52864">
      <w:pPr>
        <w:pStyle w:val="18"/>
        <w:ind w:firstLine="640" w:firstLineChars="200"/>
        <w:rPr>
          <w:rFonts w:ascii="仿宋_GB2312" w:hAnsi="仿宋_GB2312" w:eastAsia="仿宋_GB2312" w:cs="仿宋_GB2312"/>
        </w:rPr>
      </w:pPr>
      <w:r>
        <w:rPr>
          <w:rFonts w:hint="eastAsia" w:ascii="仿宋_GB2312" w:hAnsi="仿宋_GB2312" w:eastAsia="仿宋_GB2312" w:cs="仿宋_GB2312"/>
        </w:rPr>
        <w:t>组方筛选、配伍组方，确定的最优处方</w:t>
      </w:r>
      <w:r>
        <w:rPr>
          <w:rFonts w:hint="eastAsia" w:ascii="仿宋_GB2312" w:hAnsi="仿宋_GB2312" w:eastAsia="仿宋_GB2312" w:cs="仿宋_GB2312"/>
          <w:lang w:eastAsia="zh-CN"/>
        </w:rPr>
        <w:t>：</w:t>
      </w:r>
      <w:r>
        <w:rPr>
          <w:rFonts w:hint="eastAsia" w:ascii="仿宋_GB2312" w:hAnsi="仿宋_GB2312" w:eastAsia="仿宋_GB2312" w:cs="仿宋_GB2312"/>
        </w:rPr>
        <w:t>大黄100g、砂仁100g、沉香100g、干姜150g、山茱萸100g、积实100g，捣碎成粉，用食用米酒调糊配穴位贴敷用。穴位选择神阙、关元、气海、中极、上脘、中脘、下脘、石门以及双天枢。操作方法:1.取合适体位，暴露敷药部位，注意保暖，清洁皮肤。2.将药膏贴敷于选穴处。3.操作时间:每次贴敷4小时，每日1次，过程中询问患者感受。4.注意事项:(1)过程中应随时听取患者对贴敷的感受，敷药后若出现红疹、瘙痒、水泡等过敏现象时，及时停止使用，并给予适当处理。(2)皮肤过敏者慎用。(3)交代患者或家属贴敷时间到及时解开。</w:t>
      </w:r>
    </w:p>
    <w:p w14:paraId="09F2C612">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观察方法和指标</w:t>
      </w:r>
    </w:p>
    <w:p w14:paraId="24A19C12">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观察疗程</w:t>
      </w:r>
      <w:r>
        <w:rPr>
          <w:rFonts w:hint="eastAsia" w:ascii="仿宋_GB2312" w:hAnsi="仿宋_GB2312" w:eastAsia="仿宋_GB2312" w:cs="仿宋_GB2312"/>
          <w:lang w:eastAsia="zh-CN"/>
        </w:rPr>
        <w:t>：</w:t>
      </w:r>
      <w:r>
        <w:rPr>
          <w:rFonts w:hint="eastAsia" w:ascii="仿宋_GB2312" w:hAnsi="仿宋_GB2312" w:eastAsia="仿宋_GB2312" w:cs="仿宋_GB2312"/>
        </w:rPr>
        <w:t>治疗观察3周。试验期间不定期对患者进行随访，了解患者服药情况、病情变化等，嘱患者按规定用药、定期门诊复诊。结束后对患者进行随访3周，评估和检测相关指标并整理材料。</w:t>
      </w:r>
    </w:p>
    <w:p w14:paraId="1AE59928">
      <w:pPr>
        <w:pStyle w:val="18"/>
        <w:ind w:firstLine="640" w:firstLineChars="200"/>
        <w:rPr>
          <w:rFonts w:hint="eastAsia" w:ascii="仿宋_GB2312" w:hAnsi="仿宋_GB2312" w:eastAsia="仿宋_GB2312" w:cs="仿宋_GB2312"/>
          <w:lang w:eastAsia="zh-CN"/>
        </w:rPr>
      </w:pPr>
      <w:r>
        <w:rPr>
          <w:rFonts w:hint="eastAsia" w:ascii="仿宋_GB2312" w:hAnsi="仿宋_GB2312" w:eastAsia="仿宋_GB2312" w:cs="仿宋_GB2312"/>
        </w:rPr>
        <w:t>观察指标包括疗效指标、安全性评价指标，以及生存质量</w:t>
      </w:r>
      <w:r>
        <w:rPr>
          <w:rFonts w:hint="eastAsia" w:ascii="仿宋_GB2312" w:hAnsi="仿宋_GB2312" w:eastAsia="仿宋_GB2312" w:cs="仿宋_GB2312"/>
          <w:lang w:eastAsia="zh-CN"/>
        </w:rPr>
        <w:t>。</w:t>
      </w:r>
    </w:p>
    <w:p w14:paraId="4F4D8F80">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疗效指标</w:t>
      </w:r>
      <w:r>
        <w:rPr>
          <w:rFonts w:hint="eastAsia" w:ascii="仿宋_GB2312" w:hAnsi="仿宋_GB2312" w:eastAsia="仿宋_GB2312" w:cs="仿宋_GB2312"/>
          <w:lang w:eastAsia="zh-CN"/>
        </w:rPr>
        <w:t>：</w:t>
      </w:r>
      <w:r>
        <w:rPr>
          <w:rFonts w:hint="eastAsia" w:ascii="仿宋_GB2312" w:hAnsi="仿宋_GB2312" w:eastAsia="仿宋_GB2312" w:cs="仿宋_GB2312"/>
        </w:rPr>
        <w:t>(1)心功能分级:参阅上述纽约心脏协会心功能分级标准;在研究开始时和研究结束前各评估一次。(2)便秘疗效观察。以治疗后病人的排便频率作为评价指标。排便频率的评分标准:0分为d或2d排便1次或2次;1分为每周排便2次;2分为每周1次;3分为每周少于1次。每组病人治疗前及治疗1个月后各评价1次，由专人记录。参照《中华人民共和国中医药行业标准一-中医病证诊断疗效标准》中便秘的疗效标准:近期治愈为2d以内排便1次，便质转润，解时通畅，伴随症状消失;显效为2d以内排便，便质转润，排便欠畅，伴随症状缓解;有效为3d以内排便，便质先干后软，排便欠畅，伴随症状缓解;无效为症状无改善。(3)利尿剂使用情况:在课颢开始时和课颗结束时各记录一次。(4)中医证候评分:该评分根据《中药新药临床研究指导原则(试行)》有关标准，以及课题研究需要制定评分细则，在治疗开始时以及研究结束时各评分一次。</w:t>
      </w:r>
    </w:p>
    <w:p w14:paraId="0D574D22">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显效:症候较前有了明显的改善，n值大于或者等于70%;有效:症状和体征有了一定的缓解，n值大于或者等于30%而小于70%;无效:症状的改善不明显，n值小于30%。根据疗效指数(n)判定中医证候总疗效。中医疗效指数n的判断公式为:(治疗前中医症候积分一治疗后中医症候积分)÷治疗前积分X100%。</w:t>
      </w:r>
    </w:p>
    <w:p w14:paraId="48567052">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安全性指标包括生命征、不良反应、实验室检查。治疗过程中不良反应包括症状和体征，并记录出现时间、持续时间、处理措施，判断不良反应是否与治疗方案的药物相关。治疗前和治疗后血常规(白细胞、红细胞、血小板)各检测一次，如期间有不良反应出现则及时检测。</w:t>
      </w:r>
    </w:p>
    <w:p w14:paraId="64DFBFF5">
      <w:pPr>
        <w:pStyle w:val="18"/>
        <w:ind w:firstLine="640" w:firstLineChars="200"/>
        <w:rPr>
          <w:rFonts w:hint="eastAsia" w:ascii="仿宋_GB2312" w:hAnsi="仿宋_GB2312" w:eastAsia="仿宋_GB2312" w:cs="仿宋_GB2312"/>
          <w:lang w:eastAsia="zh-CN"/>
        </w:rPr>
      </w:pPr>
      <w:r>
        <w:rPr>
          <w:rFonts w:hint="eastAsia" w:ascii="仿宋_GB2312" w:hAnsi="仿宋_GB2312" w:eastAsia="仿宋_GB2312" w:cs="仿宋_GB2312"/>
        </w:rPr>
        <w:t>评估患者生存质量(采用基于中国文化改良明尼苏达心力衰竭生存质量量表(C-MLHF)，前和后各评分一次)。量表各个条目均采用0-5分6段计分法，最低分为0分，最高分为5分，各个条目得分相加即为条目总分。为方便比较，通常采用极差变化法将各条目、各领域和总量</w:t>
      </w:r>
      <w:r>
        <w:rPr>
          <w:rFonts w:hint="eastAsia" w:ascii="仿宋_GB2312" w:hAnsi="仿宋_GB2312" w:eastAsia="仿宋_GB2312" w:cs="仿宋_GB2312"/>
          <w:lang w:eastAsia="zh-CN"/>
        </w:rPr>
        <w:t>。</w:t>
      </w:r>
    </w:p>
    <w:p w14:paraId="40EB8270">
      <w:pPr>
        <w:pStyle w:val="18"/>
        <w:ind w:firstLine="640" w:firstLineChars="200"/>
        <w:rPr>
          <w:rFonts w:hint="eastAsia" w:ascii="仿宋_GB2312" w:hAnsi="仿宋_GB2312" w:eastAsia="仿宋_GB2312" w:cs="仿宋_GB2312"/>
        </w:rPr>
      </w:pPr>
      <w:r>
        <w:rPr>
          <w:rFonts w:hint="eastAsia" w:ascii="仿宋_GB2312" w:hAnsi="仿宋_GB2312" w:eastAsia="仿宋_GB2312" w:cs="仿宋_GB2312"/>
        </w:rPr>
        <w:t>并对</w:t>
      </w:r>
      <w:r>
        <w:rPr>
          <w:rFonts w:ascii="仿宋_GB2312" w:hAnsi="仿宋_GB2312" w:eastAsia="仿宋_GB2312" w:cs="仿宋_GB2312"/>
        </w:rPr>
        <w:t>相关</w:t>
      </w:r>
      <w:r>
        <w:rPr>
          <w:rFonts w:hint="eastAsia" w:ascii="仿宋_GB2312" w:hAnsi="仿宋_GB2312" w:eastAsia="仿宋_GB2312" w:cs="仿宋_GB2312"/>
        </w:rPr>
        <w:t>施术</w:t>
      </w:r>
      <w:r>
        <w:rPr>
          <w:rFonts w:ascii="仿宋_GB2312" w:hAnsi="仿宋_GB2312" w:eastAsia="仿宋_GB2312" w:cs="仿宋_GB2312"/>
        </w:rPr>
        <w:t>步骤</w:t>
      </w:r>
      <w:r>
        <w:rPr>
          <w:rFonts w:hint="eastAsia" w:ascii="仿宋_GB2312" w:hAnsi="仿宋_GB2312" w:eastAsia="仿宋_GB2312" w:cs="仿宋_GB2312"/>
        </w:rPr>
        <w:t>进行了</w:t>
      </w:r>
      <w:r>
        <w:rPr>
          <w:rFonts w:ascii="仿宋_GB2312" w:hAnsi="仿宋_GB2312" w:eastAsia="仿宋_GB2312" w:cs="仿宋_GB2312"/>
        </w:rPr>
        <w:t>明确</w:t>
      </w:r>
      <w:r>
        <w:rPr>
          <w:rFonts w:hint="eastAsia" w:ascii="仿宋_GB2312" w:hAnsi="仿宋_GB2312" w:eastAsia="仿宋_GB2312" w:cs="仿宋_GB2312"/>
        </w:rPr>
        <w:t>。</w:t>
      </w:r>
      <w:r>
        <w:rPr>
          <w:rFonts w:hint="eastAsia" w:ascii="仿宋_GB2312" w:hAnsi="仿宋_GB2312" w:eastAsia="仿宋_GB2312" w:cs="仿宋_GB2312"/>
          <w:b/>
          <w:bCs/>
        </w:rPr>
        <w:t>穴位选择与定位</w:t>
      </w:r>
      <w:r>
        <w:rPr>
          <w:rFonts w:hint="eastAsia" w:ascii="仿宋_GB2312" w:hAnsi="仿宋_GB2312" w:eastAsia="仿宋_GB2312" w:cs="仿宋_GB2312"/>
          <w:lang w:eastAsia="zh-CN"/>
        </w:rPr>
        <w:t>：</w:t>
      </w:r>
      <w:r>
        <w:rPr>
          <w:rFonts w:hint="eastAsia" w:ascii="仿宋_GB2312" w:hAnsi="仿宋_GB2312" w:eastAsia="仿宋_GB2312" w:cs="仿宋_GB2312"/>
        </w:rPr>
        <w:t>主穴神阙选取依据中医脐疗经典理论，具备温阳益气、通腑调肠、利水消肿的功效，契合心衰合并便秘病机；各证型配穴参照高等院校《针灸学》教材及心衰合并便秘临床公认取穴方案，实现证型病机与穴位功效一一对应；所有穴位定位严格执行 GB/T 12346，保证取穴统一、规范可复制、可异地推广应用。</w:t>
      </w:r>
    </w:p>
    <w:p w14:paraId="2A742EF0">
      <w:pPr>
        <w:pStyle w:val="18"/>
        <w:ind w:firstLine="640" w:firstLineChars="200"/>
        <w:rPr>
          <w:rFonts w:hint="default" w:ascii="仿宋_GB2312" w:hAnsi="仿宋_GB2312" w:eastAsia="仿宋_GB2312" w:cs="仿宋_GB2312"/>
          <w:lang w:val="en-US" w:eastAsia="zh-CN"/>
        </w:rPr>
      </w:pPr>
      <w:r>
        <w:rPr>
          <w:rFonts w:hint="eastAsia" w:ascii="仿宋_GB2312" w:hAnsi="仿宋_GB2312" w:eastAsia="仿宋_GB2312" w:cs="仿宋_GB2312"/>
        </w:rPr>
        <w:t>贴敷操作</w:t>
      </w:r>
      <w:r>
        <w:rPr>
          <w:rFonts w:hint="eastAsia" w:ascii="仿宋_GB2312" w:hAnsi="仿宋_GB2312" w:eastAsia="仿宋_GB2312" w:cs="仿宋_GB2312"/>
          <w:lang w:eastAsia="zh-CN"/>
        </w:rPr>
        <w:t>：</w:t>
      </w:r>
      <w:r>
        <w:rPr>
          <w:rFonts w:hint="eastAsia" w:ascii="仿宋_GB2312" w:hAnsi="仿宋_GB2312" w:eastAsia="仿宋_GB2312" w:cs="仿宋_GB2312"/>
        </w:rPr>
        <w:t>红外照射距离、皮肤温度、照射时长参数参照临床物理温热理疗安全阈值及中医脐疗适宜温热范围设定，兼顾药物透皮增效与老年心衰患者皮肤感觉迟钝、防范低温烫伤的安全需求；采用神阙主穴红外增效、其余配穴常规贴敷的差异化模式，源于脐为五脏六腑之本的中医理论；贴敷 4 h～6 h 时长参照 GB/T 33414 通用贴敷时限，结合心衰老年患者皮肤耐受度适度优化；操作轻柔、术后清洁及皮肤观察遵循中医外治护理质控与皮肤安全管理规范。腹部保暖、避免风直吹依据中医寒邪伤阳、凝滞腑气病机及心衰患者多阳气亏虚的体质特点制定；皮肤正常与异常反应判定遵循 GB/T 21709.9 穴位贴敷皮肤反应判定标准；红外照射巡视防烫伤针对老年卧床患者感觉减退、易发生低温烫伤的临床痛点设置；饮水、膳食纤维摄入及饮食忌口参照《功能性便秘中西医结合诊疗专家共识（2025 年）》健康宣教规范；贴敷后 2 h 内不宜洗澡，遵从中医贴敷后腠理开泄、避风寒湿邪的传统养护理论，同时减少药膏脱落与皮肤刺激。</w:t>
      </w:r>
      <w:r>
        <w:rPr>
          <w:rFonts w:hint="eastAsia" w:ascii="仿宋_GB2312" w:hAnsi="仿宋_GB2312" w:eastAsia="仿宋_GB2312" w:cs="仿宋_GB2312"/>
          <w:lang w:val="en-US" w:eastAsia="zh-CN"/>
        </w:rPr>
        <w:t>贴敷操作过程见下图：</w:t>
      </w:r>
    </w:p>
    <w:p w14:paraId="32A59CA5">
      <w:pPr>
        <w:pStyle w:val="18"/>
        <w:keepNext w:val="0"/>
        <w:keepLines w:val="0"/>
        <w:pageBreakBefore w:val="0"/>
        <w:widowControl w:val="0"/>
        <w:kinsoku/>
        <w:wordWrap/>
        <w:overflowPunct/>
        <w:topLinePunct w:val="0"/>
        <w:autoSpaceDE/>
        <w:autoSpaceDN/>
        <w:bidi w:val="0"/>
        <w:adjustRightInd/>
        <w:snapToGrid/>
        <w:spacing w:after="0"/>
        <w:ind w:firstLine="0" w:firstLineChars="0"/>
        <w:textAlignment w:val="baseline"/>
        <w:rPr>
          <w:rFonts w:hint="eastAsia" w:ascii="仿宋_GB2312" w:hAnsi="仿宋_GB2312" w:eastAsia="仿宋_GB2312" w:cs="仿宋_GB2312"/>
          <w:lang w:eastAsia="zh-CN"/>
        </w:rPr>
      </w:pPr>
      <w:r>
        <w:rPr>
          <w:sz w:val="32"/>
        </w:rPr>
        <mc:AlternateContent>
          <mc:Choice Requires="wpc">
            <w:drawing>
              <wp:inline distT="0" distB="0" distL="114300" distR="114300">
                <wp:extent cx="5546090" cy="4523740"/>
                <wp:effectExtent l="0" t="0" r="0" b="10160"/>
                <wp:docPr id="2" name="画布 2"/>
                <wp:cNvGraphicFramePr/>
                <a:graphic xmlns:a="http://schemas.openxmlformats.org/drawingml/2006/main">
                  <a:graphicData uri="http://schemas.microsoft.com/office/word/2010/wordprocessingCanvas">
                    <wpc:wpc>
                      <wpc:bg/>
                      <wpc:whole/>
                      <pic:pic xmlns:pic="http://schemas.openxmlformats.org/drawingml/2006/picture">
                        <pic:nvPicPr>
                          <pic:cNvPr id="9" name="图片 9" descr="1"/>
                          <pic:cNvPicPr>
                            <a:picLocks noChangeAspect="1"/>
                          </pic:cNvPicPr>
                        </pic:nvPicPr>
                        <pic:blipFill>
                          <a:blip r:embed="rId6"/>
                          <a:stretch>
                            <a:fillRect/>
                          </a:stretch>
                        </pic:blipFill>
                        <pic:spPr>
                          <a:xfrm rot="5400000">
                            <a:off x="0" y="213360"/>
                            <a:ext cx="2059305" cy="1633220"/>
                          </a:xfrm>
                          <a:prstGeom prst="rect">
                            <a:avLst/>
                          </a:prstGeom>
                        </pic:spPr>
                      </pic:pic>
                      <wps:wsp>
                        <wps:cNvPr id="3" name="文本框 3"/>
                        <wps:cNvSpPr txBox="1"/>
                        <wps:spPr>
                          <a:xfrm>
                            <a:off x="287655" y="4215765"/>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2D38014">
                              <w:r>
                                <w:rPr>
                                  <w:rFonts w:hint="eastAsia"/>
                                  <w:lang w:val="en-US" w:eastAsia="zh-CN"/>
                                </w:rPr>
                                <w:t>制作成中药通腑贴</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1" name="图片 11" descr="5"/>
                          <pic:cNvPicPr>
                            <a:picLocks noChangeAspect="1"/>
                          </pic:cNvPicPr>
                        </pic:nvPicPr>
                        <pic:blipFill>
                          <a:blip r:embed="rId7"/>
                          <a:stretch>
                            <a:fillRect/>
                          </a:stretch>
                        </pic:blipFill>
                        <pic:spPr>
                          <a:xfrm rot="5400000">
                            <a:off x="1739265" y="207010"/>
                            <a:ext cx="1947545" cy="1597660"/>
                          </a:xfrm>
                          <a:prstGeom prst="rect">
                            <a:avLst/>
                          </a:prstGeom>
                        </pic:spPr>
                      </pic:pic>
                      <wps:wsp>
                        <wps:cNvPr id="4" name="文本框 4"/>
                        <wps:cNvSpPr txBox="1"/>
                        <wps:spPr>
                          <a:xfrm>
                            <a:off x="3803650" y="1977390"/>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6469864">
                              <w:pPr>
                                <w:jc w:val="center"/>
                                <w:rPr>
                                  <w:rFonts w:hint="default"/>
                                  <w:lang w:val="en-US"/>
                                </w:rPr>
                              </w:pPr>
                              <w:r>
                                <w:rPr>
                                  <w:rFonts w:hint="eastAsia"/>
                                  <w:lang w:val="en-US" w:eastAsia="zh-CN"/>
                                </w:rPr>
                                <w:t>加入米酒调配</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5" name="图片 5" descr="2"/>
                          <pic:cNvPicPr>
                            <a:picLocks noChangeAspect="1"/>
                          </pic:cNvPicPr>
                        </pic:nvPicPr>
                        <pic:blipFill>
                          <a:blip r:embed="rId8"/>
                          <a:stretch>
                            <a:fillRect/>
                          </a:stretch>
                        </pic:blipFill>
                        <pic:spPr>
                          <a:xfrm rot="5400000">
                            <a:off x="3484880" y="144780"/>
                            <a:ext cx="1943735" cy="1654175"/>
                          </a:xfrm>
                          <a:prstGeom prst="rect">
                            <a:avLst/>
                          </a:prstGeom>
                        </pic:spPr>
                      </pic:pic>
                      <wps:wsp>
                        <wps:cNvPr id="7" name="文本框 7"/>
                        <wps:cNvSpPr txBox="1"/>
                        <wps:spPr>
                          <a:xfrm>
                            <a:off x="2089150" y="2018030"/>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D509691">
                              <w:pPr>
                                <w:jc w:val="center"/>
                                <w:rPr>
                                  <w:rFonts w:hint="default"/>
                                  <w:lang w:val="en-US"/>
                                </w:rPr>
                              </w:pPr>
                              <w:r>
                                <w:rPr>
                                  <w:rFonts w:hint="eastAsia"/>
                                  <w:lang w:val="en-US" w:eastAsia="zh-CN"/>
                                </w:rPr>
                                <w:t>米酒</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3" name="图片 13" descr="3"/>
                          <pic:cNvPicPr>
                            <a:picLocks noChangeAspect="1"/>
                          </pic:cNvPicPr>
                        </pic:nvPicPr>
                        <pic:blipFill>
                          <a:blip r:embed="rId9"/>
                          <a:srcRect l="581" t="155" r="14643"/>
                          <a:stretch>
                            <a:fillRect/>
                          </a:stretch>
                        </pic:blipFill>
                        <pic:spPr>
                          <a:xfrm rot="5400000">
                            <a:off x="0" y="2446020"/>
                            <a:ext cx="1852930" cy="1637030"/>
                          </a:xfrm>
                          <a:prstGeom prst="rect">
                            <a:avLst/>
                          </a:prstGeom>
                        </pic:spPr>
                      </pic:pic>
                      <wps:wsp>
                        <wps:cNvPr id="8" name="文本框 8"/>
                        <wps:cNvSpPr txBox="1"/>
                        <wps:spPr>
                          <a:xfrm>
                            <a:off x="342900" y="2072640"/>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9606246">
                              <w:r>
                                <w:rPr>
                                  <w:rFonts w:hint="eastAsia"/>
                                  <w:lang w:val="en-US" w:eastAsia="zh-CN"/>
                                </w:rPr>
                                <w:t>中药</w:t>
                              </w:r>
                              <w:r>
                                <w:rPr>
                                  <w:rFonts w:hint="eastAsia"/>
                                </w:rPr>
                                <w:t>通腑贴药粉</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4" name="图片 14" descr="6"/>
                          <pic:cNvPicPr>
                            <a:picLocks noChangeAspect="1"/>
                          </pic:cNvPicPr>
                        </pic:nvPicPr>
                        <pic:blipFill>
                          <a:blip r:embed="rId10"/>
                          <a:stretch>
                            <a:fillRect/>
                          </a:stretch>
                        </pic:blipFill>
                        <pic:spPr>
                          <a:xfrm>
                            <a:off x="1981200" y="2338705"/>
                            <a:ext cx="1630045" cy="1836420"/>
                          </a:xfrm>
                          <a:prstGeom prst="rect">
                            <a:avLst/>
                          </a:prstGeom>
                        </pic:spPr>
                      </pic:pic>
                      <wps:wsp>
                        <wps:cNvPr id="10" name="文本框 10"/>
                        <wps:cNvSpPr txBox="1"/>
                        <wps:spPr>
                          <a:xfrm>
                            <a:off x="2065020" y="4248785"/>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04457C6">
                              <w:pPr>
                                <w:jc w:val="center"/>
                                <w:rPr>
                                  <w:rFonts w:hint="default"/>
                                  <w:lang w:val="en-US"/>
                                </w:rPr>
                              </w:pPr>
                              <w:r>
                                <w:rPr>
                                  <w:rFonts w:hint="eastAsia"/>
                                  <w:lang w:val="en-US" w:eastAsia="zh-CN"/>
                                </w:rPr>
                                <w:t>贴敷特定部位</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 name="图片 16" descr="8"/>
                          <pic:cNvPicPr>
                            <a:picLocks noChangeAspect="1"/>
                          </pic:cNvPicPr>
                        </pic:nvPicPr>
                        <pic:blipFill>
                          <a:blip r:embed="rId11"/>
                          <a:stretch>
                            <a:fillRect/>
                          </a:stretch>
                        </pic:blipFill>
                        <pic:spPr>
                          <a:xfrm>
                            <a:off x="3703955" y="2323465"/>
                            <a:ext cx="1655445" cy="1874520"/>
                          </a:xfrm>
                          <a:prstGeom prst="rect">
                            <a:avLst/>
                          </a:prstGeom>
                        </pic:spPr>
                      </pic:pic>
                      <wps:wsp>
                        <wps:cNvPr id="12" name="文本框 12"/>
                        <wps:cNvSpPr txBox="1"/>
                        <wps:spPr>
                          <a:xfrm>
                            <a:off x="3906520" y="4208780"/>
                            <a:ext cx="1261110" cy="26543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4D77086">
                              <w:pPr>
                                <w:jc w:val="center"/>
                                <w:rPr>
                                  <w:rFonts w:hint="default"/>
                                  <w:lang w:val="en-US"/>
                                </w:rPr>
                              </w:pPr>
                              <w:r>
                                <w:rPr>
                                  <w:rFonts w:hint="eastAsia"/>
                                  <w:lang w:val="en-US" w:eastAsia="zh-CN"/>
                                </w:rPr>
                                <w:t>照灯</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356.2pt;width:436.7pt;" coordsize="5546090,4523740" editas="canvas" o:gfxdata="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">
                <o:lock v:ext="edit" aspectratio="f"/>
                <v:shape id="_x0000_s1026" o:spid="_x0000_s1026" style="position:absolute;left:0;top:0;height:4523740;width:5546090;" filled="f" stroked="f" coordsize="21600,21600" o:gfxdata="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">
                  <v:fill on="f" focussize="0,0"/>
                  <v:stroke on="f"/>
                  <v:imagedata o:title=""/>
                  <o:lock v:ext="edit" aspectratio="f"/>
                </v:shape>
                <v:shape id="_x0000_s1026" o:spid="_x0000_s1026" o:spt="75" alt="1" type="#_x0000_t75" style="position:absolute;left:0;top:213360;height:1633220;width:2059305;rotation:5898240f;" filled="f" o:preferrelative="t" stroked="f" coordsize="21600,21600" o:gfxdata="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">
                  <v:fill on="f" focussize="0,0"/>
                  <v:stroke on="f"/>
                  <v:imagedata r:id="rId6" o:title=""/>
                  <o:lock v:ext="edit" aspectratio="t"/>
                </v:shape>
                <v:shape id="_x0000_s1026" o:spid="_x0000_s1026" o:spt="202" type="#_x0000_t202" style="position:absolute;left:287655;top:4215765;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8dSYOdQAAAAFAQAADwAAAAAAAAABACAAAAAiAAAAZHJzL2Rvd25yZXYueG1sUEsBAhQAFAAA&#10;AAgAh07iQFmNjJVlAgAAwgQAAA4AAAAAAAAAAQAgAAAAIwEAAGRycy9lMm9Eb2MueG1sUEsFBgAA&#10;AAAGAAYAWQEAAPoFAAAAAA==&#10;">
                  <v:fill on="t" focussize="0,0"/>
                  <v:stroke weight="0.5pt" color="#000000 [3204]" joinstyle="round"/>
                  <v:imagedata o:title=""/>
                  <o:lock v:ext="edit" aspectratio="f"/>
                  <v:textbox>
                    <w:txbxContent>
                      <w:p w14:paraId="62D38014">
                        <w:r>
                          <w:rPr>
                            <w:rFonts w:hint="eastAsia"/>
                            <w:lang w:val="en-US" w:eastAsia="zh-CN"/>
                          </w:rPr>
                          <w:t>制作成中药通腑贴</w:t>
                        </w:r>
                      </w:p>
                    </w:txbxContent>
                  </v:textbox>
                </v:shape>
                <v:shape id="_x0000_s1026" o:spid="_x0000_s1026" o:spt="75" alt="5" type="#_x0000_t75" style="position:absolute;left:1739265;top:207010;height:1597660;width:1947545;rotation:5898240f;" filled="f" o:preferrelative="t" stroked="f" coordsize="21600,21600" o:gfxdata="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">
                  <v:fill on="f" focussize="0,0"/>
                  <v:stroke on="f"/>
                  <v:imagedata r:id="rId7" o:title=""/>
                  <o:lock v:ext="edit" aspectratio="t"/>
                </v:shape>
                <v:shape id="_x0000_s1026" o:spid="_x0000_s1026" o:spt="202" type="#_x0000_t202" style="position:absolute;left:3803650;top:1977390;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HUmDnUAAAABQEAAA8AAAAAAAAAAQAgAAAAIgAAAGRycy9kb3ducmV2LnhtbFBLAQIUABQAAAAI&#10;AIdO4kDP8JhuYwIAAMMEAAAOAAAAAAAAAAEAIAAAACMBAABkcnMvZTJvRG9jLnhtbFBLBQYAAAAA&#10;BgAGAFkBAAD4BQAAAAA=&#10;">
                  <v:fill on="t" focussize="0,0"/>
                  <v:stroke weight="0.5pt" color="#000000 [3204]" joinstyle="round"/>
                  <v:imagedata o:title=""/>
                  <o:lock v:ext="edit" aspectratio="f"/>
                  <v:textbox>
                    <w:txbxContent>
                      <w:p w14:paraId="66469864">
                        <w:pPr>
                          <w:jc w:val="center"/>
                          <w:rPr>
                            <w:rFonts w:hint="default"/>
                            <w:lang w:val="en-US"/>
                          </w:rPr>
                        </w:pPr>
                        <w:r>
                          <w:rPr>
                            <w:rFonts w:hint="eastAsia"/>
                            <w:lang w:val="en-US" w:eastAsia="zh-CN"/>
                          </w:rPr>
                          <w:t>加入米酒调配</w:t>
                        </w:r>
                      </w:p>
                    </w:txbxContent>
                  </v:textbox>
                </v:shape>
                <v:shape id="_x0000_s1026" o:spid="_x0000_s1026" o:spt="75" alt="2" type="#_x0000_t75" style="position:absolute;left:3484880;top:144780;height:1654175;width:1943735;rotation:5898240f;" filled="f" o:preferrelative="t" stroked="f" coordsize="21600,21600" o:gfxdata="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">
                  <v:fill on="f" focussize="0,0"/>
                  <v:stroke on="f"/>
                  <v:imagedata r:id="rId8" o:title=""/>
                  <o:lock v:ext="edit" aspectratio="t"/>
                </v:shape>
                <v:shape id="_x0000_s1026" o:spid="_x0000_s1026" o:spt="202" type="#_x0000_t202" style="position:absolute;left:2089150;top:2018030;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Dx&#10;1Jg51AAAAAUBAAAPAAAAAAAAAAEAIAAAACIAAABkcnMvZG93bnJldi54bWxQSwECFAAUAAAACACH&#10;TuJAjb/XLGECAADDBAAADgAAAAAAAAABACAAAAAjAQAAZHJzL2Uyb0RvYy54bWxQSwUGAAAAAAYA&#10;BgBZAQAA9gUAAAAA&#10;">
                  <v:fill on="t" focussize="0,0"/>
                  <v:stroke weight="0.5pt" color="#000000 [3204]" joinstyle="round"/>
                  <v:imagedata o:title=""/>
                  <o:lock v:ext="edit" aspectratio="f"/>
                  <v:textbox>
                    <w:txbxContent>
                      <w:p w14:paraId="7D509691">
                        <w:pPr>
                          <w:jc w:val="center"/>
                          <w:rPr>
                            <w:rFonts w:hint="default"/>
                            <w:lang w:val="en-US"/>
                          </w:rPr>
                        </w:pPr>
                        <w:r>
                          <w:rPr>
                            <w:rFonts w:hint="eastAsia"/>
                            <w:lang w:val="en-US" w:eastAsia="zh-CN"/>
                          </w:rPr>
                          <w:t>米酒</w:t>
                        </w:r>
                      </w:p>
                    </w:txbxContent>
                  </v:textbox>
                </v:shape>
                <v:shape id="_x0000_s1026" o:spid="_x0000_s1026" o:spt="75" alt="3" type="#_x0000_t75" style="position:absolute;left:0;top:2446020;height:1637030;width:1852930;rotation:5898240f;" filled="f" o:preferrelative="t" stroked="f" coordsize="21600,21600" o:gfxdata="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">
                  <v:fill on="f" focussize="0,0"/>
                  <v:stroke on="f"/>
                  <v:imagedata r:id="rId9" cropleft="381f" croptop="102f" cropright="9596f" o:title=""/>
                  <o:lock v:ext="edit" aspectratio="t"/>
                </v:shape>
                <v:shape id="_x0000_s1026" o:spid="_x0000_s1026" o:spt="202" type="#_x0000_t202" style="position:absolute;left:342900;top:2072640;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PHUmDnUAAAABQEAAA8AAAAAAAAAAQAgAAAAIgAAAGRycy9kb3ducmV2LnhtbFBLAQIUABQAAAAI&#10;AIdO4kBmGhn2YwIAAMIEAAAOAAAAAAAAAAEAIAAAACMBAABkcnMvZTJvRG9jLnhtbFBLBQYAAAAA&#10;BgAGAFkBAAD4BQAAAAA=&#10;">
                  <v:fill on="t" focussize="0,0"/>
                  <v:stroke weight="0.5pt" color="#000000 [3204]" joinstyle="round"/>
                  <v:imagedata o:title=""/>
                  <o:lock v:ext="edit" aspectratio="f"/>
                  <v:textbox>
                    <w:txbxContent>
                      <w:p w14:paraId="09606246">
                        <w:r>
                          <w:rPr>
                            <w:rFonts w:hint="eastAsia"/>
                            <w:lang w:val="en-US" w:eastAsia="zh-CN"/>
                          </w:rPr>
                          <w:t>中药</w:t>
                        </w:r>
                        <w:r>
                          <w:rPr>
                            <w:rFonts w:hint="eastAsia"/>
                          </w:rPr>
                          <w:t>通腑贴药粉</w:t>
                        </w:r>
                      </w:p>
                    </w:txbxContent>
                  </v:textbox>
                </v:shape>
                <v:shape id="_x0000_s1026" o:spid="_x0000_s1026" o:spt="75" alt="6" type="#_x0000_t75" style="position:absolute;left:1981200;top:2338705;height:1836420;width:1630045;" filled="f" o:preferrelative="t" stroked="f" coordsize="21600,21600" o:gfxdata="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">
                  <v:fill on="f" focussize="0,0"/>
                  <v:stroke on="f"/>
                  <v:imagedata r:id="rId10" o:title=""/>
                  <o:lock v:ext="edit" aspectratio="t"/>
                </v:shape>
                <v:shape id="_x0000_s1026" o:spid="_x0000_s1026" o:spt="202" type="#_x0000_t202" style="position:absolute;left:2065020;top:4248785;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8dSYOdQAAAAFAQAADwAAAAAAAAABACAAAAAiAAAAZHJzL2Rvd25yZXYueG1sUEsBAhQAFAAA&#10;AAgAh07iQAXcBsZlAgAAxQQAAA4AAAAAAAAAAQAgAAAAIwEAAGRycy9lMm9Eb2MueG1sUEsFBgAA&#10;AAAGAAYAWQEAAPoFAAAAAA==&#10;">
                  <v:fill on="t" focussize="0,0"/>
                  <v:stroke weight="0.5pt" color="#000000 [3204]" joinstyle="round"/>
                  <v:imagedata o:title=""/>
                  <o:lock v:ext="edit" aspectratio="f"/>
                  <v:textbox>
                    <w:txbxContent>
                      <w:p w14:paraId="104457C6">
                        <w:pPr>
                          <w:jc w:val="center"/>
                          <w:rPr>
                            <w:rFonts w:hint="default"/>
                            <w:lang w:val="en-US"/>
                          </w:rPr>
                        </w:pPr>
                        <w:r>
                          <w:rPr>
                            <w:rFonts w:hint="eastAsia"/>
                            <w:lang w:val="en-US" w:eastAsia="zh-CN"/>
                          </w:rPr>
                          <w:t>贴敷特定部位</w:t>
                        </w:r>
                      </w:p>
                    </w:txbxContent>
                  </v:textbox>
                </v:shape>
                <v:shape id="_x0000_s1026" o:spid="_x0000_s1026" o:spt="75" alt="8" type="#_x0000_t75" style="position:absolute;left:3703955;top:2323465;height:1874520;width:1655445;" filled="f" o:preferrelative="t" stroked="f" coordsize="21600,21600" o:gfxdata="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">
                  <v:fill on="f" focussize="0,0"/>
                  <v:stroke on="f"/>
                  <v:imagedata r:id="rId11" o:title=""/>
                  <o:lock v:ext="edit" aspectratio="t"/>
                </v:shape>
                <v:shape id="_x0000_s1026" o:spid="_x0000_s1026" o:spt="202" type="#_x0000_t202" style="position:absolute;left:3906520;top:4208780;height:265430;width:1261110;" fillcolor="#FFFFFF [3201]" filled="t" stroked="t" coordsize="21600,21600" o:gfxdata="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HUmDnUAAAABQEAAA8AAAAAAAAAAQAgAAAAIgAAAGRycy9kb3ducmV2LnhtbFBLAQIUABQA&#10;AAAIAIdO4kB57AbCZgIAAMUEAAAOAAAAAAAAAAEAIAAAACMBAABkcnMvZTJvRG9jLnhtbFBLBQYA&#10;AAAABgAGAFkBAAD7BQAAAAA=&#10;">
                  <v:fill on="t" focussize="0,0"/>
                  <v:stroke weight="0.5pt" color="#000000 [3204]" joinstyle="round"/>
                  <v:imagedata o:title=""/>
                  <o:lock v:ext="edit" aspectratio="f"/>
                  <v:textbox>
                    <w:txbxContent>
                      <w:p w14:paraId="54D77086">
                        <w:pPr>
                          <w:jc w:val="center"/>
                          <w:rPr>
                            <w:rFonts w:hint="default"/>
                            <w:lang w:val="en-US"/>
                          </w:rPr>
                        </w:pPr>
                        <w:r>
                          <w:rPr>
                            <w:rFonts w:hint="eastAsia"/>
                            <w:lang w:val="en-US" w:eastAsia="zh-CN"/>
                          </w:rPr>
                          <w:t>照灯</w:t>
                        </w:r>
                      </w:p>
                    </w:txbxContent>
                  </v:textbox>
                </v:shape>
                <w10:wrap type="none"/>
                <w10:anchorlock/>
              </v:group>
            </w:pict>
          </mc:Fallback>
        </mc:AlternateContent>
      </w:r>
    </w:p>
    <w:p w14:paraId="77BFE010">
      <w:pPr>
        <w:autoSpaceDE w:val="0"/>
        <w:autoSpaceDN w:val="0"/>
        <w:ind w:left="0" w:leftChars="0" w:firstLine="0" w:firstLineChars="0"/>
        <w:jc w:val="both"/>
        <w:rPr>
          <w:rFonts w:hint="default" w:ascii="宋体" w:hAnsi="Times New Roman" w:eastAsia="宋体" w:cs="Times New Roman"/>
          <w:color w:val="FF0000"/>
          <w:sz w:val="21"/>
          <w:lang w:val="en-US" w:eastAsia="zh-CN" w:bidi="ar-SA"/>
        </w:rPr>
      </w:pPr>
      <w:r>
        <w:rPr>
          <w:rFonts w:hint="eastAsia" w:ascii="宋体" w:hAnsi="Times New Roman" w:eastAsia="宋体" w:cs="Times New Roman"/>
          <w:color w:val="FF0000"/>
          <w:sz w:val="21"/>
          <w:lang w:val="en-US" w:eastAsia="zh-CN" w:bidi="ar-SA"/>
        </w:rPr>
        <w:t xml:space="preserve">        </w:t>
      </w:r>
    </w:p>
    <w:p w14:paraId="0ED8EC03">
      <w:pPr>
        <w:autoSpaceDE w:val="0"/>
        <w:autoSpaceDN w:val="0"/>
        <w:ind w:firstLine="420" w:firstLineChars="200"/>
        <w:jc w:val="both"/>
        <w:rPr>
          <w:rFonts w:hint="default" w:ascii="宋体" w:hAnsi="Times New Roman" w:eastAsia="宋体" w:cs="Times New Roman"/>
          <w:color w:val="FF0000"/>
          <w:sz w:val="21"/>
          <w:lang w:val="en-US" w:eastAsia="zh-CN" w:bidi="ar-SA"/>
        </w:rPr>
      </w:pPr>
    </w:p>
    <w:p w14:paraId="1C1319D1">
      <w:pPr>
        <w:pStyle w:val="18"/>
        <w:spacing w:after="0" w:line="240" w:lineRule="auto"/>
        <w:jc w:val="center"/>
        <w:rPr>
          <w:rFonts w:ascii="仿宋_GB2312" w:hAnsi="仿宋_GB2312" w:eastAsia="仿宋_GB2312" w:cs="仿宋_GB2312"/>
        </w:rPr>
      </w:pPr>
      <w:r>
        <w:rPr>
          <w:sz w:val="32"/>
        </w:rPr>
        <mc:AlternateContent>
          <mc:Choice Requires="wpc">
            <w:drawing>
              <wp:inline distT="0" distB="0" distL="114300" distR="114300">
                <wp:extent cx="5546090" cy="3197860"/>
                <wp:effectExtent l="0" t="0" r="0" b="0"/>
                <wp:docPr id="15" name="画布 15"/>
                <wp:cNvGraphicFramePr/>
                <a:graphic xmlns:a="http://schemas.openxmlformats.org/drawingml/2006/main">
                  <a:graphicData uri="http://schemas.microsoft.com/office/word/2010/wordprocessingCanvas">
                    <wpc:wpc>
                      <wpc:bg/>
                      <wpc:whole/>
                      <wps:wsp>
                        <wps:cNvPr id="20" name="文本框 3"/>
                        <wps:cNvSpPr txBox="1"/>
                        <wps:spPr>
                          <a:xfrm>
                            <a:off x="605790" y="2739390"/>
                            <a:ext cx="1483360" cy="2654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CBF59D">
                              <w:pPr>
                                <w:rPr>
                                  <w:rFonts w:hint="eastAsia" w:ascii="Times New Roman" w:eastAsia="宋体"/>
                                  <w:lang w:val="en-US" w:eastAsia="zh-CN"/>
                                </w:rPr>
                              </w:pPr>
                              <w:r>
                                <w:rPr>
                                  <w:rFonts w:hint="eastAsia" w:ascii="Times New Roman" w:eastAsia="宋体"/>
                                  <w:lang w:val="en-US" w:eastAsia="zh-CN"/>
                                </w:rPr>
                                <w:t>药膏放置于穴位贴上</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 name="文本框 10"/>
                        <wps:cNvSpPr txBox="1"/>
                        <wps:spPr>
                          <a:xfrm>
                            <a:off x="2938145" y="2764155"/>
                            <a:ext cx="1261110" cy="2654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2CCDE7F">
                              <w:pPr>
                                <w:jc w:val="center"/>
                                <w:rPr>
                                  <w:rFonts w:hint="default"/>
                                  <w:lang w:val="en-US"/>
                                </w:rPr>
                              </w:pPr>
                              <w:r>
                                <w:rPr>
                                  <w:rFonts w:hint="eastAsia" w:ascii="Times New Roman" w:eastAsia="宋体"/>
                                  <w:lang w:val="en-US" w:eastAsia="zh-CN"/>
                                </w:rPr>
                                <w:t>贴敷</w:t>
                              </w:r>
                              <w:r>
                                <w:rPr>
                                  <w:rFonts w:hint="eastAsia"/>
                                  <w:lang w:val="en-US" w:eastAsia="zh-CN"/>
                                </w:rPr>
                                <w:t>特定穴位</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17" descr="4"/>
                          <pic:cNvPicPr>
                            <a:picLocks noChangeAspect="1"/>
                          </pic:cNvPicPr>
                        </pic:nvPicPr>
                        <pic:blipFill>
                          <a:blip r:embed="rId12"/>
                          <a:stretch>
                            <a:fillRect/>
                          </a:stretch>
                        </pic:blipFill>
                        <pic:spPr>
                          <a:xfrm>
                            <a:off x="322580" y="13335"/>
                            <a:ext cx="2055495" cy="2662555"/>
                          </a:xfrm>
                          <a:prstGeom prst="rect">
                            <a:avLst/>
                          </a:prstGeom>
                        </pic:spPr>
                      </pic:pic>
                      <pic:pic xmlns:pic="http://schemas.openxmlformats.org/drawingml/2006/picture">
                        <pic:nvPicPr>
                          <pic:cNvPr id="19" name="图片 19" descr="9"/>
                          <pic:cNvPicPr>
                            <a:picLocks noChangeAspect="1"/>
                          </pic:cNvPicPr>
                        </pic:nvPicPr>
                        <pic:blipFill>
                          <a:blip r:embed="rId13"/>
                          <a:stretch>
                            <a:fillRect/>
                          </a:stretch>
                        </pic:blipFill>
                        <pic:spPr>
                          <a:xfrm>
                            <a:off x="2640330" y="0"/>
                            <a:ext cx="2009775" cy="2729230"/>
                          </a:xfrm>
                          <a:prstGeom prst="rect">
                            <a:avLst/>
                          </a:prstGeom>
                        </pic:spPr>
                      </pic:pic>
                    </wpc:wpc>
                  </a:graphicData>
                </a:graphic>
              </wp:inline>
            </w:drawing>
          </mc:Choice>
          <mc:Fallback>
            <w:pict>
              <v:group id="_x0000_s1026" o:spid="_x0000_s1026" o:spt="203" style="height:251.8pt;width:436.7pt;" coordsize="5546090,3197860" editas="canvas" o:gfxdata="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">
                <o:lock v:ext="edit" aspectratio="f"/>
                <v:shape id="_x0000_s1026" o:spid="_x0000_s1026" style="position:absolute;left:0;top:0;height:3197860;width:5546090;" filled="f" stroked="f" coordsize="21600,21600" o:gfxdata="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">
                  <v:fill on="f" focussize="0,0"/>
                  <v:stroke on="f"/>
                  <v:imagedata o:title=""/>
                  <o:lock v:ext="edit" aspectratio="f"/>
                </v:shape>
                <v:shape id="文本框 3" o:spid="_x0000_s1026" o:spt="202" type="#_x0000_t202" style="position:absolute;left:605790;top:2739390;height:265430;width:1483360;" fillcolor="#FFFFFF [3201]" filled="t" stroked="t" coordsize="21600,21600" o:gfxdata="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Yo8GZ1AAAAAUBAAAPAAAAAAAAAAEAIAAAACIAAABkcnMvZG93bnJldi54bWxQSwEC&#10;FAAUAAAACACHTuJA/0eUVWoCAADRBAAADgAAAAAAAAABACAAAAAjAQAAZHJzL2Uyb0RvYy54bWxQ&#10;SwUGAAAAAAYABgBZAQAA/wUAAAAA&#10;">
                  <v:fill on="t" focussize="0,0"/>
                  <v:stroke weight="0.5pt" color="#000000 [3204]" joinstyle="round"/>
                  <v:imagedata o:title=""/>
                  <o:lock v:ext="edit" aspectratio="f"/>
                  <v:textbox>
                    <w:txbxContent>
                      <w:p w14:paraId="3ECBF59D">
                        <w:pPr>
                          <w:rPr>
                            <w:rFonts w:hint="eastAsia" w:ascii="Times New Roman" w:eastAsia="宋体"/>
                            <w:lang w:val="en-US" w:eastAsia="zh-CN"/>
                          </w:rPr>
                        </w:pPr>
                        <w:r>
                          <w:rPr>
                            <w:rFonts w:hint="eastAsia" w:ascii="Times New Roman" w:eastAsia="宋体"/>
                            <w:lang w:val="en-US" w:eastAsia="zh-CN"/>
                          </w:rPr>
                          <w:t>药膏放置于穴位贴上</w:t>
                        </w:r>
                      </w:p>
                    </w:txbxContent>
                  </v:textbox>
                </v:shape>
                <v:shape id="文本框 10" o:spid="_x0000_s1026" o:spt="202" type="#_x0000_t202" style="position:absolute;left:2938145;top:2764155;height:265430;width:1261110;" fillcolor="#FFFFFF [3201]" filled="t" stroked="t" coordsize="21600,21600" o:gfxdata="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FijwZnUAAAABQEAAA8AAAAAAAAAAQAgAAAAIgAAAGRycy9kb3ducmV2LnhtbFBL&#10;AQIUABQAAAAIAIdO4kDfWsWhbAIAANMEAAAOAAAAAAAAAAEAIAAAACMBAABkcnMvZTJvRG9jLnht&#10;bFBLBQYAAAAABgAGAFkBAAABBgAAAAA=&#10;">
                  <v:fill on="t" focussize="0,0"/>
                  <v:stroke weight="0.5pt" color="#000000 [3204]" joinstyle="round"/>
                  <v:imagedata o:title=""/>
                  <o:lock v:ext="edit" aspectratio="f"/>
                  <v:textbox>
                    <w:txbxContent>
                      <w:p w14:paraId="32CCDE7F">
                        <w:pPr>
                          <w:jc w:val="center"/>
                          <w:rPr>
                            <w:rFonts w:hint="default"/>
                            <w:lang w:val="en-US"/>
                          </w:rPr>
                        </w:pPr>
                        <w:r>
                          <w:rPr>
                            <w:rFonts w:hint="eastAsia" w:ascii="Times New Roman" w:eastAsia="宋体"/>
                            <w:lang w:val="en-US" w:eastAsia="zh-CN"/>
                          </w:rPr>
                          <w:t>贴敷</w:t>
                        </w:r>
                        <w:r>
                          <w:rPr>
                            <w:rFonts w:hint="eastAsia"/>
                            <w:lang w:val="en-US" w:eastAsia="zh-CN"/>
                          </w:rPr>
                          <w:t>特定穴位</w:t>
                        </w:r>
                      </w:p>
                    </w:txbxContent>
                  </v:textbox>
                </v:shape>
                <v:shape id="_x0000_s1026" o:spid="_x0000_s1026" o:spt="75" alt="4" type="#_x0000_t75" style="position:absolute;left:322580;top:13335;height:2662555;width:2055495;" filled="f" o:preferrelative="t" stroked="f" coordsize="21600,21600" o:gfxdata="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">
                  <v:fill on="f" focussize="0,0"/>
                  <v:stroke on="f"/>
                  <v:imagedata r:id="rId12" o:title=""/>
                  <o:lock v:ext="edit" aspectratio="t"/>
                </v:shape>
                <v:shape id="_x0000_s1026" o:spid="_x0000_s1026" o:spt="75" alt="9" type="#_x0000_t75" style="position:absolute;left:2640330;top:0;height:2729230;width:2009775;" filled="f" o:preferrelative="t" stroked="f" coordsize="21600,21600" o:gfxdata="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">
                  <v:fill on="f" focussize="0,0"/>
                  <v:stroke on="f"/>
                  <v:imagedata r:id="rId13" o:title=""/>
                  <o:lock v:ext="edit" aspectratio="t"/>
                </v:shape>
                <w10:wrap type="none"/>
                <w10:anchorlock/>
              </v:group>
            </w:pict>
          </mc:Fallback>
        </mc:AlternateContent>
      </w:r>
    </w:p>
    <w:p w14:paraId="220D6393">
      <w:pPr>
        <w:pStyle w:val="18"/>
        <w:spacing w:after="0" w:line="240" w:lineRule="auto"/>
        <w:jc w:val="center"/>
        <w:rPr>
          <w:rFonts w:ascii="黑体" w:hAnsi="黑体" w:eastAsia="黑体" w:cs="仿宋_GB2312"/>
          <w:sz w:val="21"/>
          <w:szCs w:val="21"/>
        </w:rPr>
      </w:pPr>
      <w:r>
        <w:rPr>
          <w:rFonts w:hint="eastAsia" w:ascii="黑体" w:hAnsi="黑体" w:eastAsia="黑体" w:cs="仿宋_GB2312"/>
          <w:sz w:val="21"/>
          <w:szCs w:val="21"/>
        </w:rPr>
        <w:t>贴敷</w:t>
      </w:r>
      <w:r>
        <w:rPr>
          <w:rFonts w:hint="eastAsia" w:ascii="黑体" w:hAnsi="黑体" w:eastAsia="黑体" w:cs="仿宋_GB2312"/>
          <w:sz w:val="21"/>
          <w:szCs w:val="21"/>
          <w:lang w:val="en-US" w:eastAsia="zh-CN"/>
        </w:rPr>
        <w:t>操作</w:t>
      </w:r>
      <w:r>
        <w:rPr>
          <w:rFonts w:hint="eastAsia" w:ascii="黑体" w:hAnsi="黑体" w:eastAsia="黑体" w:cs="仿宋_GB2312"/>
          <w:sz w:val="21"/>
          <w:szCs w:val="21"/>
        </w:rPr>
        <w:t>示意图</w:t>
      </w:r>
    </w:p>
    <w:p w14:paraId="61808901">
      <w:pPr>
        <w:spacing w:line="560" w:lineRule="exact"/>
        <w:ind w:firstLine="643" w:firstLineChars="200"/>
        <w:outlineLvl w:val="1"/>
        <w:rPr>
          <w:rFonts w:ascii="楷体" w:hAnsi="楷体" w:eastAsia="楷体" w:cs="楷体"/>
          <w:b/>
          <w:bCs/>
          <w:sz w:val="32"/>
          <w:szCs w:val="32"/>
        </w:rPr>
      </w:pPr>
      <w:r>
        <w:rPr>
          <w:rFonts w:hint="eastAsia" w:ascii="楷体" w:hAnsi="楷体" w:eastAsia="楷体" w:cs="楷体"/>
          <w:b/>
          <w:sz w:val="32"/>
          <w:szCs w:val="32"/>
        </w:rPr>
        <w:t>（五）</w:t>
      </w:r>
      <w:r>
        <w:rPr>
          <w:rFonts w:hint="eastAsia" w:ascii="楷体" w:hAnsi="楷体" w:eastAsia="楷体" w:cs="楷体"/>
          <w:b/>
          <w:bCs/>
          <w:sz w:val="32"/>
          <w:szCs w:val="32"/>
        </w:rPr>
        <w:t>疗程</w:t>
      </w:r>
    </w:p>
    <w:p w14:paraId="197E5DAC">
      <w:pPr>
        <w:pStyle w:val="18"/>
        <w:ind w:firstLine="640" w:firstLineChars="200"/>
        <w:rPr>
          <w:rFonts w:ascii="仿宋_GB2312" w:hAnsi="仿宋_GB2312" w:eastAsia="仿宋_GB2312" w:cs="仿宋_GB2312"/>
          <w:bCs/>
        </w:rPr>
      </w:pPr>
      <w:r>
        <w:rPr>
          <w:rFonts w:hint="eastAsia" w:ascii="仿宋_GB2312" w:eastAsia="仿宋_GB2312"/>
        </w:rPr>
        <w:t>通过参考《中医病证诊断疗效标准》，疗程设置参照中医慢病外治常规频次周期，结合慢性心力衰竭属于慢病长期调理的临床特点，设定每日 1 次、5～7 d 为一个疗程、可治疗 1～2 疗程，既保证疗效累积、避免疗程过短影响效果，又防止长期连续贴敷造成皮肤持续刺激，符合临床实际诊疗规律</w:t>
      </w:r>
      <w:r>
        <w:rPr>
          <w:rFonts w:ascii="仿宋_GB2312" w:hAnsi="仿宋_GB2312" w:eastAsia="仿宋_GB2312" w:cs="仿宋_GB2312"/>
          <w:bCs/>
        </w:rPr>
        <w:t>。</w:t>
      </w:r>
    </w:p>
    <w:p w14:paraId="2248D14F">
      <w:pPr>
        <w:pStyle w:val="18"/>
        <w:ind w:firstLine="640" w:firstLineChars="200"/>
        <w:rPr>
          <w:rFonts w:hint="eastAsia" w:ascii="仿宋_GB2312" w:hAnsi="仿宋_GB2312" w:eastAsia="仿宋_GB2312" w:cs="仿宋_GB2312"/>
          <w:bCs/>
          <w:lang w:val="en-US" w:eastAsia="zh-CN"/>
        </w:rPr>
      </w:pPr>
      <w:r>
        <w:rPr>
          <w:rFonts w:hint="eastAsia" w:ascii="仿宋_GB2312" w:hAnsi="仿宋_GB2312" w:eastAsia="仿宋_GB2312" w:cs="仿宋_GB2312"/>
          <w:bCs/>
          <w:lang w:val="en-US" w:eastAsia="zh-CN"/>
        </w:rPr>
        <w:t>各单位开展</w:t>
      </w:r>
      <w:r>
        <w:rPr>
          <w:rFonts w:hint="eastAsia" w:ascii="仿宋_GB2312" w:hAnsi="仿宋_GB2312" w:eastAsia="仿宋_GB2312" w:cs="仿宋_GB2312"/>
          <w:bCs/>
        </w:rPr>
        <w:t>中药通腑贴治疗充血性心力衰竭合并便秘技术操作</w:t>
      </w:r>
      <w:r>
        <w:rPr>
          <w:rFonts w:hint="eastAsia" w:ascii="仿宋_GB2312" w:hAnsi="仿宋_GB2312" w:eastAsia="仿宋_GB2312" w:cs="仿宋_GB2312"/>
          <w:bCs/>
          <w:lang w:val="en-US" w:eastAsia="zh-CN"/>
        </w:rPr>
        <w:t>的情况见表1。</w:t>
      </w:r>
    </w:p>
    <w:p w14:paraId="2C4A3603">
      <w:pPr>
        <w:pStyle w:val="18"/>
        <w:keepNext/>
        <w:ind w:firstLine="420" w:firstLineChars="200"/>
        <w:jc w:val="center"/>
        <w:rPr>
          <w:rFonts w:hint="default" w:ascii="仿宋_GB2312" w:hAnsi="仿宋_GB2312" w:eastAsia="仿宋_GB2312" w:cs="仿宋_GB2312"/>
          <w:bCs/>
          <w:lang w:val="en-US" w:eastAsia="zh-CN"/>
        </w:rPr>
      </w:pPr>
      <w:r>
        <w:rPr>
          <w:rFonts w:hint="eastAsia" w:ascii="黑体" w:hAnsi="黑体" w:eastAsia="黑体" w:cs="仿宋_GB2312"/>
          <w:sz w:val="21"/>
          <w:szCs w:val="21"/>
          <w:lang w:val="en-US" w:eastAsia="zh-CN"/>
        </w:rPr>
        <w:t>表1 中药通腑贴治疗充血性心力衰竭合并便秘技术操作调查表</w:t>
      </w:r>
    </w:p>
    <w:tbl>
      <w:tblPr>
        <w:tblStyle w:val="12"/>
        <w:tblW w:w="10476" w:type="dxa"/>
        <w:jc w:val="center"/>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467"/>
        <w:gridCol w:w="873"/>
        <w:gridCol w:w="1013"/>
        <w:gridCol w:w="1060"/>
        <w:gridCol w:w="1460"/>
        <w:gridCol w:w="1340"/>
        <w:gridCol w:w="760"/>
        <w:gridCol w:w="860"/>
        <w:gridCol w:w="1040"/>
        <w:gridCol w:w="660"/>
        <w:gridCol w:w="943"/>
      </w:tblGrid>
      <w:tr w14:paraId="1EAFEFC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tblHeader/>
          <w:jc w:val="center"/>
        </w:trPr>
        <w:tc>
          <w:tcPr>
            <w:tcW w:w="467" w:type="dxa"/>
            <w:tcBorders>
              <w:top w:val="single" w:color="auto" w:sz="12"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3C979844">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序号</w:t>
            </w:r>
          </w:p>
        </w:tc>
        <w:tc>
          <w:tcPr>
            <w:tcW w:w="873"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198DBCC">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单位</w:t>
            </w:r>
          </w:p>
        </w:tc>
        <w:tc>
          <w:tcPr>
            <w:tcW w:w="1013"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70F603F">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年均治疗例数</w:t>
            </w:r>
          </w:p>
        </w:tc>
        <w:tc>
          <w:tcPr>
            <w:tcW w:w="106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6892AB3">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是否联合红外照射神阙穴</w:t>
            </w:r>
          </w:p>
        </w:tc>
        <w:tc>
          <w:tcPr>
            <w:tcW w:w="146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1203A76">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红外照射参数</w:t>
            </w:r>
          </w:p>
        </w:tc>
        <w:tc>
          <w:tcPr>
            <w:tcW w:w="134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A6BA0AB">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辨证配穴贴敷方式</w:t>
            </w:r>
          </w:p>
        </w:tc>
        <w:tc>
          <w:tcPr>
            <w:tcW w:w="76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3DA29B2">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常规单次贴敷时长</w:t>
            </w:r>
          </w:p>
        </w:tc>
        <w:tc>
          <w:tcPr>
            <w:tcW w:w="86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105217F">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实际常用时长</w:t>
            </w:r>
          </w:p>
        </w:tc>
        <w:tc>
          <w:tcPr>
            <w:tcW w:w="104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7E4B7B5">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常规治疗频次</w:t>
            </w:r>
          </w:p>
        </w:tc>
        <w:tc>
          <w:tcPr>
            <w:tcW w:w="660" w:type="dxa"/>
            <w:tcBorders>
              <w:top w:val="single" w:color="auto" w:sz="12"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1C62072">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单疗程天数</w:t>
            </w:r>
          </w:p>
        </w:tc>
        <w:tc>
          <w:tcPr>
            <w:tcW w:w="943" w:type="dxa"/>
            <w:tcBorders>
              <w:top w:val="single" w:color="auto" w:sz="12"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1A4AB565">
            <w:pPr>
              <w:keepNext/>
              <w:snapToGrid w:val="0"/>
              <w:spacing w:before="120" w:after="120" w:line="240" w:lineRule="auto"/>
              <w:ind w:left="0" w:leftChars="0" w:right="0" w:rightChars="0" w:firstLine="0" w:firstLineChars="0"/>
              <w:jc w:val="center"/>
              <w:rPr>
                <w:rFonts w:hint="eastAsia" w:ascii="宋体" w:hAnsi="宋体" w:eastAsia="宋体" w:cs="宋体"/>
                <w:b/>
                <w:kern w:val="0"/>
                <w:sz w:val="20"/>
                <w:szCs w:val="20"/>
                <w:lang/>
              </w:rPr>
            </w:pPr>
            <w:r>
              <w:rPr>
                <w:rFonts w:hint="eastAsia" w:ascii="宋体" w:hAnsi="宋体" w:eastAsia="宋体" w:cs="宋体"/>
                <w:b/>
                <w:kern w:val="0"/>
                <w:sz w:val="20"/>
                <w:szCs w:val="20"/>
                <w:lang/>
              </w:rPr>
              <w:t>常规治疗疗程</w:t>
            </w:r>
          </w:p>
        </w:tc>
      </w:tr>
      <w:tr w14:paraId="045F81C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0206FF6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F8E8E9F">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广东省中医院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0F68804">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200-500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2A143E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0DF5620">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BAFE914">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691E3D9">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262D83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FF5F7F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44230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13E7C99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0FD8700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75787F6A">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777DE8D">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广西中医药大学第一附属医院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2F4DE0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200-500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37E4CCC">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579DFE7">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493845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70B0946">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53B78F6">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E15F0E8">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153CCD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696E62F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5623C90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0D65D49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3</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B5CB033">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容县中西医结合骨科医院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F7C4523">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100-200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C05F464">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C41401">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CF1707A">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32480DB">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E61CF9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F0BA65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9C58FA4">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72ACC4D3">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6A09AAF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2F536CF5">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9A19BAE">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容县中医医院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75B168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100-200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FB536C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31EF4D">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65C0CD6">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9149A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7235F4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F051E6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68DE36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46CE54C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3D582DB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24F4EFA7">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5</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FCE78E3">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玉林市第二人民医院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022C2DA">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100-200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A9FF78A">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F2087A3">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57A0D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7F17368">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0B8DE73">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7179E7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47336A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23AD7588">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77572C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4C8F9A62">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6</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C91D5F5">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玉林市第一人民医院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E4CC9A1">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100-200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0EDE38B">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7AC678D">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B8552EB">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C1C863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41D7182">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751C6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17AA9D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3BD49FA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4920E41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4" w:space="0"/>
              <w:right w:val="single" w:color="auto" w:sz="4" w:space="0"/>
            </w:tcBorders>
            <w:tcMar>
              <w:top w:w="60" w:type="dxa"/>
              <w:left w:w="120" w:type="dxa"/>
              <w:bottom w:w="30" w:type="dxa"/>
              <w:right w:w="120" w:type="dxa"/>
            </w:tcMar>
            <w:vAlign w:val="center"/>
          </w:tcPr>
          <w:p w14:paraId="554DF4F2">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w:t>
            </w:r>
          </w:p>
        </w:tc>
        <w:tc>
          <w:tcPr>
            <w:tcW w:w="87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AC7381B">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玉林市中西医结合骨科医院</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ACB52BA">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100-200 例</w:t>
            </w:r>
          </w:p>
        </w:tc>
        <w:tc>
          <w:tcPr>
            <w:tcW w:w="10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16E81C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5688B1A">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36640C9">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4334643">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6449F49">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2084BD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F6531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4" w:space="0"/>
              <w:right w:val="single" w:color="auto" w:sz="12" w:space="0"/>
            </w:tcBorders>
            <w:tcMar>
              <w:top w:w="60" w:type="dxa"/>
              <w:left w:w="120" w:type="dxa"/>
              <w:bottom w:w="30" w:type="dxa"/>
              <w:right w:w="120" w:type="dxa"/>
            </w:tcMar>
            <w:vAlign w:val="center"/>
          </w:tcPr>
          <w:p w14:paraId="2520FD85">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r w14:paraId="36A353F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467" w:type="dxa"/>
            <w:tcBorders>
              <w:top w:val="single" w:color="auto" w:sz="4" w:space="0"/>
              <w:left w:val="single" w:color="auto" w:sz="12" w:space="0"/>
              <w:bottom w:val="single" w:color="auto" w:sz="12" w:space="0"/>
              <w:right w:val="single" w:color="auto" w:sz="4" w:space="0"/>
            </w:tcBorders>
            <w:tcMar>
              <w:top w:w="60" w:type="dxa"/>
              <w:left w:w="120" w:type="dxa"/>
              <w:bottom w:w="30" w:type="dxa"/>
              <w:right w:w="120" w:type="dxa"/>
            </w:tcMar>
            <w:vAlign w:val="center"/>
          </w:tcPr>
          <w:p w14:paraId="4807B1DF">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8</w:t>
            </w:r>
          </w:p>
        </w:tc>
        <w:tc>
          <w:tcPr>
            <w:tcW w:w="873"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58B93552">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玉林市中医医院</w:t>
            </w:r>
          </w:p>
        </w:tc>
        <w:tc>
          <w:tcPr>
            <w:tcW w:w="1013"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61A2FE90">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200-500 例</w:t>
            </w:r>
          </w:p>
        </w:tc>
        <w:tc>
          <w:tcPr>
            <w:tcW w:w="106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001249DE">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常规联合</w:t>
            </w:r>
          </w:p>
        </w:tc>
        <w:tc>
          <w:tcPr>
            <w:tcW w:w="146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726A164B">
            <w:pPr>
              <w:keepNext/>
              <w:snapToGrid w:val="0"/>
              <w:spacing w:before="120" w:after="120" w:line="240" w:lineRule="auto"/>
              <w:ind w:left="0" w:leftChars="0" w:right="0" w:rightChars="0" w:firstLine="0" w:firstLineChars="0"/>
              <w:jc w:val="left"/>
              <w:rPr>
                <w:rFonts w:hint="eastAsia" w:ascii="宋体" w:hAnsi="宋体" w:eastAsia="宋体" w:cs="宋体"/>
                <w:kern w:val="0"/>
                <w:sz w:val="20"/>
                <w:szCs w:val="20"/>
                <w:lang/>
              </w:rPr>
            </w:pPr>
            <w:r>
              <w:rPr>
                <w:rFonts w:hint="eastAsia" w:ascii="宋体" w:hAnsi="宋体" w:eastAsia="宋体" w:cs="宋体"/>
                <w:kern w:val="0"/>
                <w:sz w:val="20"/>
                <w:szCs w:val="20"/>
                <w:lang/>
              </w:rPr>
              <w:t>灯距 20-30cm；照射 30min；适宜皮温温热</w:t>
            </w:r>
          </w:p>
        </w:tc>
        <w:tc>
          <w:tcPr>
            <w:tcW w:w="134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4764FD36">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部分配穴贴敷</w:t>
            </w:r>
          </w:p>
        </w:tc>
        <w:tc>
          <w:tcPr>
            <w:tcW w:w="76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50C7CC4C">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4～6h</w:t>
            </w:r>
          </w:p>
        </w:tc>
        <w:tc>
          <w:tcPr>
            <w:tcW w:w="86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205157B4">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4 小时</w:t>
            </w:r>
          </w:p>
        </w:tc>
        <w:tc>
          <w:tcPr>
            <w:tcW w:w="104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4FAD260D">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每日 1 次</w:t>
            </w:r>
          </w:p>
        </w:tc>
        <w:tc>
          <w:tcPr>
            <w:tcW w:w="660" w:type="dxa"/>
            <w:tcBorders>
              <w:top w:val="single" w:color="auto" w:sz="4" w:space="0"/>
              <w:left w:val="single" w:color="auto" w:sz="4" w:space="0"/>
              <w:bottom w:val="single" w:color="auto" w:sz="12" w:space="0"/>
              <w:right w:val="single" w:color="auto" w:sz="4" w:space="0"/>
            </w:tcBorders>
            <w:tcMar>
              <w:top w:w="60" w:type="dxa"/>
              <w:left w:w="120" w:type="dxa"/>
              <w:bottom w:w="30" w:type="dxa"/>
              <w:right w:w="120" w:type="dxa"/>
            </w:tcMar>
            <w:vAlign w:val="center"/>
          </w:tcPr>
          <w:p w14:paraId="38ECD8C6">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7 天</w:t>
            </w:r>
          </w:p>
        </w:tc>
        <w:tc>
          <w:tcPr>
            <w:tcW w:w="943" w:type="dxa"/>
            <w:tcBorders>
              <w:top w:val="single" w:color="auto" w:sz="4" w:space="0"/>
              <w:left w:val="single" w:color="auto" w:sz="4" w:space="0"/>
              <w:bottom w:val="single" w:color="auto" w:sz="12" w:space="0"/>
              <w:right w:val="single" w:color="auto" w:sz="12" w:space="0"/>
            </w:tcBorders>
            <w:tcMar>
              <w:top w:w="60" w:type="dxa"/>
              <w:left w:w="120" w:type="dxa"/>
              <w:bottom w:w="30" w:type="dxa"/>
              <w:right w:w="120" w:type="dxa"/>
            </w:tcMar>
            <w:vAlign w:val="center"/>
          </w:tcPr>
          <w:p w14:paraId="0E2AFE6B">
            <w:pPr>
              <w:keepNext/>
              <w:snapToGrid w:val="0"/>
              <w:spacing w:before="120" w:after="120" w:line="240" w:lineRule="auto"/>
              <w:ind w:left="0" w:leftChars="0" w:right="0" w:rightChars="0" w:firstLine="0" w:firstLineChars="0"/>
              <w:jc w:val="center"/>
              <w:rPr>
                <w:rFonts w:hint="eastAsia" w:ascii="宋体" w:hAnsi="宋体" w:eastAsia="宋体" w:cs="宋体"/>
                <w:kern w:val="0"/>
                <w:sz w:val="20"/>
                <w:szCs w:val="20"/>
                <w:lang/>
              </w:rPr>
            </w:pPr>
            <w:r>
              <w:rPr>
                <w:rFonts w:hint="eastAsia" w:ascii="宋体" w:hAnsi="宋体" w:eastAsia="宋体" w:cs="宋体"/>
                <w:kern w:val="0"/>
                <w:sz w:val="20"/>
                <w:szCs w:val="20"/>
                <w:lang/>
              </w:rPr>
              <w:t>2～3 疗程、按需不定疗程</w:t>
            </w:r>
          </w:p>
        </w:tc>
      </w:tr>
    </w:tbl>
    <w:p w14:paraId="476D740D">
      <w:pPr>
        <w:pStyle w:val="18"/>
        <w:ind w:firstLine="640" w:firstLineChars="200"/>
        <w:rPr>
          <w:rFonts w:ascii="仿宋_GB2312" w:hAnsi="仿宋_GB2312" w:eastAsia="仿宋_GB2312" w:cs="仿宋_GB2312"/>
          <w:bCs/>
        </w:rPr>
      </w:pPr>
      <w:r>
        <w:rPr>
          <w:rFonts w:hint="eastAsia" w:ascii="仿宋_GB2312" w:hAnsi="仿宋_GB2312" w:eastAsia="仿宋_GB2312" w:cs="仿宋_GB2312"/>
          <w:bCs/>
        </w:rPr>
        <w:t>本次参与调研的8家医疗机构均已常规开展中药通腑贴治疗充血性心力衰竭合并便秘的临床工作，其中6家医院年均治疗例数为100-200例，2家医院年均治疗例数为200-500例，各单位临床操作标准高度统一，均常规联合灯距20-30cm、时长30分钟、温热皮温的红外线照射神阙穴辅助治疗，采用部分配穴贴敷的方式给药，临床常规单次贴敷时长为4-6小时，实际常用时长为4小时，且均会根据患者情况个体化调整贴敷时长，对老年、体质虚弱患者适当缩短时长，对耐受良好患者可适度延长时长，统一采用每日1次的治疗频次，设定7天为一个单疗程，临床常规以2-3个疗程治疗为主，同时结合患者实际情况开展按需不定疗程治疗，整体操作规范统一、临床应用成熟。</w:t>
      </w:r>
    </w:p>
    <w:p w14:paraId="6C9108EE">
      <w:pPr>
        <w:spacing w:line="560" w:lineRule="exact"/>
        <w:ind w:firstLine="643" w:firstLineChars="200"/>
        <w:outlineLvl w:val="1"/>
        <w:rPr>
          <w:rFonts w:ascii="楷体" w:hAnsi="楷体" w:eastAsia="楷体" w:cs="楷体"/>
          <w:b/>
          <w:bCs/>
          <w:sz w:val="32"/>
          <w:szCs w:val="32"/>
        </w:rPr>
      </w:pPr>
      <w:r>
        <w:rPr>
          <w:rFonts w:hint="eastAsia" w:ascii="楷体" w:hAnsi="楷体" w:eastAsia="楷体" w:cs="楷体"/>
          <w:b/>
          <w:sz w:val="32"/>
          <w:szCs w:val="32"/>
        </w:rPr>
        <w:t>（六）</w:t>
      </w:r>
      <w:r>
        <w:rPr>
          <w:rFonts w:hint="eastAsia" w:ascii="楷体" w:hAnsi="楷体" w:eastAsia="楷体" w:cs="楷体"/>
          <w:b/>
          <w:bCs/>
          <w:sz w:val="32"/>
          <w:szCs w:val="32"/>
        </w:rPr>
        <w:t>不良反应处理</w:t>
      </w:r>
    </w:p>
    <w:p w14:paraId="47BF28BC">
      <w:pPr>
        <w:pStyle w:val="18"/>
        <w:ind w:firstLine="640"/>
        <w:rPr>
          <w:rFonts w:ascii="仿宋_GB2312" w:eastAsia="仿宋_GB2312"/>
        </w:rPr>
      </w:pPr>
      <w:r>
        <w:rPr>
          <w:rFonts w:hint="eastAsia" w:ascii="仿宋_GB2312" w:eastAsia="仿宋_GB2312"/>
        </w:rPr>
        <w:t>不良反应处置流程严格按照 GB/T 21709.9 穴位贴敷不良反应处理规范框架拟定，结合中医外治皮肤过敏常规诊疗原则，明确出现红疹、瘙痒、水疱等反应时立即停药、局部处置、报告医师、动态观察的标准化处置流程，契合医疗机构中医外治不良事件应急管理要求</w:t>
      </w:r>
      <w:r>
        <w:rPr>
          <w:rFonts w:ascii="仿宋_GB2312" w:eastAsia="仿宋_GB2312"/>
        </w:rPr>
        <w:t>。</w:t>
      </w:r>
    </w:p>
    <w:p w14:paraId="12A61E5A">
      <w:pPr>
        <w:autoSpaceDE w:val="0"/>
        <w:autoSpaceDN w:val="0"/>
        <w:adjustRightInd w:val="0"/>
        <w:spacing w:before="156" w:beforeLines="50" w:after="156" w:afterLines="50" w:line="520" w:lineRule="exact"/>
        <w:ind w:firstLine="640" w:firstLineChars="200"/>
        <w:outlineLvl w:val="0"/>
        <w:rPr>
          <w:rFonts w:ascii="Calibri" w:hAnsi="Calibri" w:eastAsia="黑体" w:cs="Calibri"/>
          <w:sz w:val="32"/>
          <w:szCs w:val="32"/>
        </w:rPr>
      </w:pPr>
      <w:r>
        <w:rPr>
          <w:rFonts w:hint="eastAsia" w:ascii="黑体" w:hAnsi="Calibri" w:eastAsia="黑体" w:cs="Calibri"/>
          <w:bCs/>
          <w:sz w:val="32"/>
          <w:szCs w:val="32"/>
        </w:rPr>
        <w:t>七、</w:t>
      </w:r>
      <w:r>
        <w:rPr>
          <w:rFonts w:hint="eastAsia" w:ascii="Calibri" w:hAnsi="Calibri" w:eastAsia="黑体" w:cs="Calibri"/>
          <w:sz w:val="32"/>
          <w:szCs w:val="32"/>
        </w:rPr>
        <w:t>实施标准的措施</w:t>
      </w:r>
    </w:p>
    <w:p w14:paraId="3A7B8CB9">
      <w:pPr>
        <w:spacing w:line="500" w:lineRule="exact"/>
        <w:ind w:firstLine="643" w:firstLineChars="200"/>
        <w:rPr>
          <w:rFonts w:ascii="仿宋_GB2312" w:hAnsi="Calibri" w:eastAsia="仿宋_GB2312" w:cs="仿宋_GB2312"/>
          <w:b/>
          <w:sz w:val="28"/>
          <w:szCs w:val="28"/>
        </w:rPr>
      </w:pPr>
      <w:r>
        <w:rPr>
          <w:rFonts w:hint="eastAsia" w:ascii="仿宋_GB2312" w:hAnsi="Calibri" w:eastAsia="仿宋_GB2312" w:cs="仿宋_GB2312"/>
          <w:b/>
          <w:sz w:val="32"/>
          <w:szCs w:val="32"/>
        </w:rPr>
        <w:t>（一）标准报批发布后，成立标准宣贯工作组</w:t>
      </w:r>
    </w:p>
    <w:p w14:paraId="7BA332AC">
      <w:pPr>
        <w:spacing w:line="500" w:lineRule="exact"/>
        <w:ind w:firstLine="640" w:firstLineChars="200"/>
        <w:rPr>
          <w:rFonts w:hint="eastAsia" w:ascii="仿宋_GB2312" w:hAnsi="Calibri" w:eastAsia="仿宋_GB2312" w:cs="Times New Roman"/>
          <w:kern w:val="2"/>
          <w:sz w:val="32"/>
          <w:szCs w:val="32"/>
          <w:lang w:val="en-US" w:eastAsia="zh-CN" w:bidi="ar-SA"/>
        </w:rPr>
      </w:pPr>
      <w:r>
        <w:rPr>
          <w:rFonts w:hint="eastAsia" w:ascii="仿宋_GB2312" w:hAnsi="Calibri" w:eastAsia="仿宋_GB2312" w:cs="Times New Roman"/>
          <w:kern w:val="2"/>
          <w:sz w:val="32"/>
          <w:szCs w:val="32"/>
          <w:lang w:val="en-US" w:eastAsia="zh-CN" w:bidi="ar-SA"/>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5F900DDA">
      <w:pPr>
        <w:spacing w:line="500" w:lineRule="exact"/>
        <w:ind w:firstLine="643" w:firstLineChars="200"/>
        <w:rPr>
          <w:rFonts w:ascii="仿宋_GB2312" w:hAnsi="Calibri" w:eastAsia="仿宋_GB2312" w:cs="Calibri"/>
          <w:b/>
          <w:sz w:val="32"/>
          <w:szCs w:val="32"/>
        </w:rPr>
      </w:pPr>
      <w:r>
        <w:rPr>
          <w:rFonts w:hint="eastAsia" w:ascii="仿宋_GB2312" w:hAnsi="Calibri" w:eastAsia="仿宋_GB2312" w:cs="Calibri"/>
          <w:b/>
          <w:sz w:val="32"/>
          <w:szCs w:val="32"/>
        </w:rPr>
        <w:t>（二）组织开展标准宣贯培训</w:t>
      </w:r>
    </w:p>
    <w:p w14:paraId="204E31CC">
      <w:pPr>
        <w:spacing w:line="500" w:lineRule="exact"/>
        <w:ind w:firstLine="640" w:firstLineChars="200"/>
        <w:rPr>
          <w:rFonts w:ascii="仿宋_GB2312" w:hAnsi="Calibri" w:eastAsia="仿宋_GB2312" w:cs="Calibri"/>
          <w:sz w:val="32"/>
          <w:szCs w:val="32"/>
        </w:rPr>
      </w:pPr>
      <w:r>
        <w:rPr>
          <w:rFonts w:hint="eastAsia" w:ascii="仿宋_GB2312" w:hAnsi="Calibri" w:eastAsia="仿宋_GB2312" w:cs="Calibri"/>
          <w:sz w:val="32"/>
          <w:szCs w:val="32"/>
        </w:rPr>
        <w:t>标准发布实施后，标准宣贯工作小组制作标准解读宣贯培训PPT课件和标准核心技术明白书，并按标准宣贯培训计划深入各市县医疗机构，对医护人员开展标准宣贯培训，对标准进行逐条解读，让医师和医护人员掌握标准核心技术内容，助力标准实施落地，推动广西</w:t>
      </w:r>
      <w:r>
        <w:rPr>
          <w:rFonts w:hint="eastAsia" w:ascii="仿宋_GB2312" w:hAnsi="Calibri" w:eastAsia="仿宋_GB2312" w:cs="Calibri"/>
          <w:sz w:val="32"/>
          <w:szCs w:val="32"/>
          <w:lang w:val="en-US" w:eastAsia="zh-CN"/>
        </w:rPr>
        <w:t>医疗事业</w:t>
      </w:r>
      <w:r>
        <w:rPr>
          <w:rFonts w:hint="eastAsia" w:ascii="仿宋_GB2312" w:hAnsi="Calibri" w:eastAsia="仿宋_GB2312" w:cs="Calibri"/>
          <w:sz w:val="32"/>
          <w:szCs w:val="32"/>
        </w:rPr>
        <w:t>高质量发展。</w:t>
      </w:r>
    </w:p>
    <w:p w14:paraId="1CD43AE9">
      <w:pPr>
        <w:spacing w:line="500" w:lineRule="exact"/>
        <w:ind w:firstLine="643" w:firstLineChars="200"/>
        <w:rPr>
          <w:rFonts w:ascii="仿宋_GB2312" w:hAnsi="Calibri" w:eastAsia="仿宋_GB2312" w:cs="Calibri"/>
          <w:b/>
          <w:sz w:val="32"/>
          <w:szCs w:val="32"/>
        </w:rPr>
      </w:pPr>
      <w:r>
        <w:rPr>
          <w:rFonts w:hint="eastAsia" w:ascii="仿宋_GB2312" w:hAnsi="Calibri" w:eastAsia="仿宋_GB2312" w:cs="Calibri"/>
          <w:b/>
          <w:sz w:val="32"/>
          <w:szCs w:val="32"/>
        </w:rPr>
        <w:t>（三）开展标准实施交流会，收集标准实施反馈信息</w:t>
      </w:r>
    </w:p>
    <w:p w14:paraId="0EB65655">
      <w:pPr>
        <w:spacing w:line="500" w:lineRule="exact"/>
        <w:ind w:firstLine="640" w:firstLineChars="200"/>
        <w:rPr>
          <w:rFonts w:ascii="仿宋_GB2312" w:hAnsi="Calibri" w:eastAsia="仿宋_GB2312" w:cs="Calibri"/>
          <w:sz w:val="32"/>
          <w:szCs w:val="32"/>
        </w:rPr>
      </w:pPr>
      <w:r>
        <w:rPr>
          <w:rFonts w:hint="eastAsia" w:ascii="仿宋_GB2312" w:hAnsi="Calibri" w:eastAsia="仿宋_GB2312" w:cs="Calibri"/>
          <w:sz w:val="32"/>
          <w:szCs w:val="32"/>
        </w:rPr>
        <w:t>标准起草小组深入各市县医疗机构组织医护人员召开标准实施交流会，听取标准实施过程中存在的问题并做好记录和解答，对存在的问题组织专家团队进行研讨，为标准的复审修订做准备。</w:t>
      </w:r>
    </w:p>
    <w:p w14:paraId="60AA4ADC">
      <w:pPr>
        <w:spacing w:line="500" w:lineRule="exact"/>
        <w:ind w:firstLine="643" w:firstLineChars="200"/>
        <w:rPr>
          <w:rFonts w:ascii="仿宋_GB2312" w:hAnsi="Calibri" w:eastAsia="仿宋_GB2312" w:cs="Calibri"/>
          <w:b/>
          <w:sz w:val="32"/>
          <w:szCs w:val="32"/>
        </w:rPr>
      </w:pPr>
      <w:r>
        <w:rPr>
          <w:rFonts w:hint="eastAsia" w:ascii="仿宋_GB2312" w:hAnsi="Calibri" w:eastAsia="仿宋_GB2312" w:cs="Calibri"/>
          <w:b/>
          <w:sz w:val="32"/>
          <w:szCs w:val="32"/>
        </w:rPr>
        <w:t>（四）开展标准实施效果评估</w:t>
      </w:r>
    </w:p>
    <w:p w14:paraId="68213B2F">
      <w:pPr>
        <w:spacing w:line="500" w:lineRule="exact"/>
        <w:ind w:firstLine="640" w:firstLineChars="200"/>
        <w:rPr>
          <w:rFonts w:ascii="仿宋_GB2312" w:hAnsi="Calibri" w:eastAsia="仿宋_GB2312" w:cs="Calibri"/>
          <w:sz w:val="32"/>
          <w:szCs w:val="32"/>
        </w:rPr>
      </w:pPr>
      <w:r>
        <w:rPr>
          <w:rFonts w:hint="eastAsia" w:ascii="仿宋_GB2312" w:hAnsi="Calibri" w:eastAsia="仿宋_GB2312" w:cs="Calibri"/>
          <w:sz w:val="32"/>
          <w:szCs w:val="32"/>
        </w:rPr>
        <w:t>标准实施满2年，每年标准宣贯工作组采取网络调查、问卷调查、实地调研、召开座谈会或论证会、专家咨询等方式开展标准实施效果评估，并形成标准实施效果评估报告，为标准的复审修订做准备。</w:t>
      </w:r>
    </w:p>
    <w:p w14:paraId="50417861">
      <w:pPr>
        <w:spacing w:before="240" w:after="60" w:line="520" w:lineRule="exact"/>
        <w:ind w:firstLine="640" w:firstLineChars="200"/>
        <w:outlineLvl w:val="0"/>
        <w:rPr>
          <w:rFonts w:ascii="黑体" w:hAnsi="Calibri" w:eastAsia="黑体" w:cs="Calibri"/>
          <w:bCs/>
          <w:sz w:val="32"/>
          <w:szCs w:val="32"/>
        </w:rPr>
      </w:pPr>
      <w:r>
        <w:rPr>
          <w:rFonts w:hint="eastAsia" w:ascii="黑体" w:hAnsi="Calibri" w:eastAsia="黑体" w:cs="Calibri"/>
          <w:bCs/>
          <w:sz w:val="32"/>
          <w:szCs w:val="32"/>
        </w:rPr>
        <w:t>八、其他应当说明的事项</w:t>
      </w:r>
    </w:p>
    <w:p w14:paraId="12B0F9AD">
      <w:pPr>
        <w:spacing w:line="520" w:lineRule="exact"/>
        <w:ind w:firstLine="640" w:firstLineChars="200"/>
        <w:rPr>
          <w:rFonts w:ascii="仿宋_GB2312" w:hAnsi="Calibri" w:eastAsia="仿宋_GB2312" w:cs="Calibri"/>
          <w:sz w:val="32"/>
          <w:szCs w:val="32"/>
        </w:rPr>
      </w:pPr>
      <w:r>
        <w:rPr>
          <w:rFonts w:hint="eastAsia" w:ascii="仿宋_GB2312" w:hAnsi="Calibri" w:eastAsia="仿宋_GB2312" w:cs="Calibri"/>
          <w:sz w:val="32"/>
          <w:szCs w:val="32"/>
        </w:rPr>
        <w:t>无。</w:t>
      </w:r>
    </w:p>
    <w:p w14:paraId="767D3AF6">
      <w:pPr>
        <w:autoSpaceDE w:val="0"/>
        <w:autoSpaceDN w:val="0"/>
        <w:adjustRightInd w:val="0"/>
        <w:spacing w:before="156" w:beforeLines="50" w:after="156" w:afterLines="50" w:line="520" w:lineRule="exact"/>
        <w:ind w:firstLine="640"/>
        <w:outlineLvl w:val="0"/>
        <w:rPr>
          <w:rFonts w:ascii="Calibri" w:hAnsi="Calibri" w:eastAsia="黑体" w:cs="Calibri"/>
          <w:sz w:val="32"/>
          <w:szCs w:val="32"/>
        </w:rPr>
      </w:pPr>
      <w:r>
        <w:rPr>
          <w:rFonts w:hint="eastAsia" w:ascii="Calibri" w:hAnsi="Calibri" w:eastAsia="黑体" w:cs="Calibri"/>
          <w:sz w:val="32"/>
          <w:szCs w:val="32"/>
        </w:rPr>
        <w:t>九、自我承诺</w:t>
      </w:r>
    </w:p>
    <w:p w14:paraId="5B9F0A49">
      <w:pPr>
        <w:spacing w:line="520" w:lineRule="exact"/>
        <w:ind w:firstLine="640" w:firstLineChars="200"/>
        <w:rPr>
          <w:rFonts w:ascii="仿宋_GB2312" w:hAnsi="Calibri" w:eastAsia="仿宋_GB2312" w:cs="Calibri"/>
          <w:sz w:val="32"/>
          <w:szCs w:val="32"/>
        </w:rPr>
      </w:pPr>
      <w:r>
        <w:rPr>
          <w:rFonts w:hint="eastAsia" w:ascii="仿宋_GB2312" w:hAnsi="Calibri" w:eastAsia="仿宋_GB2312" w:cs="Calibri"/>
          <w:sz w:val="32"/>
          <w:szCs w:val="32"/>
        </w:rPr>
        <w:t>该标准的内容符合国家相关法律法规，技术要求不低于强制性国家标准的相关技术要求，与相关的国家、行业推荐性标准协调一致，标准的编写符合GB/T 1.1-2020的要求。</w:t>
      </w:r>
    </w:p>
    <w:p w14:paraId="427689F0">
      <w:pPr>
        <w:pStyle w:val="18"/>
      </w:pPr>
    </w:p>
    <w:p w14:paraId="1C00F55E">
      <w:pPr>
        <w:pStyle w:val="18"/>
      </w:pPr>
    </w:p>
    <w:p w14:paraId="51FF2B33">
      <w:pPr>
        <w:spacing w:line="560" w:lineRule="exact"/>
        <w:ind w:right="1440"/>
        <w:jc w:val="right"/>
        <w:rPr>
          <w:rFonts w:ascii="仿宋_GB2312" w:hAnsi="宋体" w:eastAsia="仿宋_GB2312"/>
          <w:sz w:val="32"/>
          <w:szCs w:val="32"/>
        </w:rPr>
      </w:pPr>
      <w:r>
        <w:rPr>
          <w:rFonts w:hint="eastAsia" w:ascii="仿宋_GB2312" w:hAnsi="宋体" w:eastAsia="仿宋_GB2312"/>
          <w:sz w:val="32"/>
          <w:szCs w:val="32"/>
        </w:rPr>
        <w:t>团体标准</w:t>
      </w:r>
    </w:p>
    <w:p w14:paraId="69BC2BB8">
      <w:pPr>
        <w:spacing w:line="560" w:lineRule="exact"/>
        <w:jc w:val="right"/>
        <w:rPr>
          <w:rFonts w:ascii="仿宋_GB2312" w:hAnsi="宋体" w:eastAsia="仿宋_GB2312"/>
          <w:sz w:val="32"/>
          <w:szCs w:val="32"/>
        </w:rPr>
      </w:pPr>
      <w:r>
        <w:rPr>
          <w:rFonts w:hint="eastAsia" w:ascii="仿宋_GB2312" w:hAnsi="宋体" w:eastAsia="仿宋_GB2312"/>
          <w:sz w:val="32"/>
          <w:szCs w:val="32"/>
        </w:rPr>
        <w:t>《</w:t>
      </w:r>
      <w:r>
        <w:rPr>
          <w:rFonts w:hint="eastAsia" w:ascii="仿宋_GB2312" w:hAnsi="宋体" w:eastAsia="仿宋_GB2312"/>
          <w:sz w:val="32"/>
          <w:szCs w:val="32"/>
          <w:lang w:eastAsia="zh-CN"/>
        </w:rPr>
        <w:t>中药通腑贴治疗充血性心力衰竭合并便秘患者技术</w:t>
      </w:r>
      <w:r>
        <w:rPr>
          <w:rFonts w:hint="eastAsia" w:ascii="仿宋_GB2312" w:hAnsi="宋体" w:eastAsia="仿宋_GB2312"/>
          <w:sz w:val="32"/>
          <w:szCs w:val="32"/>
          <w:lang w:val="en-US" w:eastAsia="zh-CN"/>
        </w:rPr>
        <w:t>规范</w:t>
      </w:r>
      <w:r>
        <w:rPr>
          <w:rFonts w:hint="eastAsia" w:ascii="仿宋_GB2312" w:hAnsi="宋体" w:eastAsia="仿宋_GB2312"/>
          <w:sz w:val="32"/>
          <w:szCs w:val="32"/>
        </w:rPr>
        <w:t xml:space="preserve">》                                 </w:t>
      </w:r>
    </w:p>
    <w:p w14:paraId="143C16B5">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标准编制组</w:t>
      </w:r>
    </w:p>
    <w:p w14:paraId="0BD31C27">
      <w:pPr>
        <w:spacing w:line="560" w:lineRule="exact"/>
        <w:ind w:firstLine="640" w:firstLineChars="200"/>
        <w:rPr>
          <w:rFonts w:ascii="仿宋_GB2312" w:hAnsi="宋体" w:eastAsia="仿宋_GB2312"/>
          <w:sz w:val="32"/>
          <w:szCs w:val="32"/>
        </w:rPr>
      </w:pP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 xml:space="preserve"> </w:t>
      </w:r>
      <w:r>
        <w:rPr>
          <w:rFonts w:ascii="仿宋_GB2312" w:hAnsi="宋体" w:eastAsia="仿宋_GB2312"/>
          <w:sz w:val="32"/>
          <w:szCs w:val="32"/>
        </w:rPr>
        <w:t xml:space="preserve">      </w:t>
      </w:r>
      <w:r>
        <w:rPr>
          <w:rFonts w:hint="eastAsia" w:ascii="仿宋_GB2312" w:hAnsi="宋体" w:eastAsia="仿宋_GB2312"/>
          <w:sz w:val="32"/>
          <w:szCs w:val="32"/>
        </w:rPr>
        <w:t>202</w:t>
      </w:r>
      <w:r>
        <w:rPr>
          <w:rFonts w:hint="eastAsia" w:ascii="仿宋_GB2312" w:hAnsi="宋体" w:eastAsia="仿宋_GB2312"/>
          <w:sz w:val="32"/>
          <w:szCs w:val="32"/>
          <w:lang w:val="en-US" w:eastAsia="zh-CN"/>
        </w:rPr>
        <w:t>6</w:t>
      </w:r>
      <w:r>
        <w:rPr>
          <w:rFonts w:hint="eastAsia" w:ascii="仿宋_GB2312" w:hAnsi="宋体" w:eastAsia="仿宋_GB2312"/>
          <w:sz w:val="32"/>
          <w:szCs w:val="32"/>
        </w:rPr>
        <w:t>年</w:t>
      </w:r>
      <w:r>
        <w:rPr>
          <w:rFonts w:hint="eastAsia" w:ascii="仿宋_GB2312" w:hAnsi="宋体" w:eastAsia="仿宋_GB2312"/>
          <w:sz w:val="32"/>
          <w:szCs w:val="32"/>
          <w:lang w:val="en-US" w:eastAsia="zh-CN"/>
        </w:rPr>
        <w:t>5</w:t>
      </w:r>
      <w:r>
        <w:rPr>
          <w:rFonts w:hint="eastAsia" w:ascii="仿宋_GB2312" w:hAnsi="宋体" w:eastAsia="仿宋_GB2312"/>
          <w:sz w:val="32"/>
          <w:szCs w:val="32"/>
        </w:rPr>
        <w:t>月</w:t>
      </w:r>
      <w:r>
        <w:rPr>
          <w:rFonts w:hint="eastAsia" w:ascii="仿宋_GB2312" w:hAnsi="宋体" w:eastAsia="仿宋_GB2312"/>
          <w:sz w:val="32"/>
          <w:szCs w:val="32"/>
          <w:lang w:val="en-US" w:eastAsia="zh-CN"/>
        </w:rPr>
        <w:t>2</w:t>
      </w:r>
      <w:r>
        <w:rPr>
          <w:rFonts w:ascii="仿宋_GB2312" w:hAnsi="宋体" w:eastAsia="仿宋_GB2312"/>
          <w:sz w:val="32"/>
          <w:szCs w:val="32"/>
        </w:rPr>
        <w:t>6</w:t>
      </w:r>
      <w:r>
        <w:rPr>
          <w:rFonts w:hint="eastAsia" w:ascii="仿宋_GB2312" w:hAnsi="宋体" w:eastAsia="仿宋_GB2312"/>
          <w:sz w:val="32"/>
          <w:szCs w:val="32"/>
        </w:rPr>
        <w:t>日</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Arial Unicode MS"/>
    <w:panose1 w:val="03000509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21730734"/>
    </w:sdtPr>
    <w:sdtContent>
      <w:p w14:paraId="60726B82">
        <w:pPr>
          <w:pStyle w:val="8"/>
          <w:jc w:val="center"/>
        </w:pPr>
        <w:r>
          <w:fldChar w:fldCharType="begin"/>
        </w:r>
        <w:r>
          <w:instrText xml:space="preserve">PAGE   \* MERGEFORMAT</w:instrText>
        </w:r>
        <w:r>
          <w:fldChar w:fldCharType="separate"/>
        </w:r>
        <w:r>
          <w:rPr>
            <w:lang w:val="zh-CN"/>
          </w:rPr>
          <w:t>22</w:t>
        </w:r>
        <w:r>
          <w:fldChar w:fldCharType="end"/>
        </w:r>
      </w:p>
    </w:sdtContent>
  </w:sdt>
  <w:p w14:paraId="79E7595C">
    <w:pPr>
      <w:pStyle w:val="8"/>
      <w:tabs>
        <w:tab w:val="clear" w:pos="8306"/>
      </w:tabs>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B0A94"/>
    <w:multiLevelType w:val="singleLevel"/>
    <w:tmpl w:val="D2AB0A94"/>
    <w:lvl w:ilvl="0" w:tentative="0">
      <w:start w:val="4"/>
      <w:numFmt w:val="chineseCounting"/>
      <w:suff w:val="nothing"/>
      <w:lvlText w:val="（%1）"/>
      <w:lvlJc w:val="left"/>
      <w:rPr>
        <w:rFonts w:hint="eastAsia"/>
        <w:b/>
        <w:bCs/>
      </w:rPr>
    </w:lvl>
  </w:abstractNum>
  <w:abstractNum w:abstractNumId="1">
    <w:nsid w:val="F59C0A2E"/>
    <w:multiLevelType w:val="multilevel"/>
    <w:tmpl w:val="F59C0A2E"/>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pStyle w:val="36"/>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21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24"/>
      <w:suff w:val="nothing"/>
      <w:lvlText w:val="%1.%2.%3　"/>
      <w:lvlJc w:val="left"/>
      <w:pPr>
        <w:ind w:left="567"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2DE76386"/>
    <w:multiLevelType w:val="singleLevel"/>
    <w:tmpl w:val="2DE76386"/>
    <w:lvl w:ilvl="0" w:tentative="0">
      <w:start w:val="2"/>
      <w:numFmt w:val="chineseCounting"/>
      <w:suff w:val="nothing"/>
      <w:lvlText w:val="（%1）"/>
      <w:lvlJc w:val="left"/>
      <w:rPr>
        <w:rFonts w:hint="eastAsia"/>
      </w:rPr>
    </w:lvl>
  </w:abstractNum>
  <w:abstractNum w:abstractNumId="4">
    <w:nsid w:val="30E81607"/>
    <w:multiLevelType w:val="multilevel"/>
    <w:tmpl w:val="30E81607"/>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142"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284"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pStyle w:val="35"/>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5">
    <w:nsid w:val="39B46A49"/>
    <w:multiLevelType w:val="multilevel"/>
    <w:tmpl w:val="39B46A49"/>
    <w:lvl w:ilvl="0" w:tentative="0">
      <w:start w:val="1"/>
      <w:numFmt w:val="japaneseCounting"/>
      <w:lvlText w:val="（%1）"/>
      <w:lvlJc w:val="left"/>
      <w:pPr>
        <w:ind w:left="1681" w:hanging="1080"/>
      </w:pPr>
      <w:rPr>
        <w:rFonts w:hint="default"/>
      </w:rPr>
    </w:lvl>
    <w:lvl w:ilvl="1" w:tentative="0">
      <w:start w:val="1"/>
      <w:numFmt w:val="lowerLetter"/>
      <w:lvlText w:val="%2)"/>
      <w:lvlJc w:val="left"/>
      <w:pPr>
        <w:ind w:left="1441" w:hanging="420"/>
      </w:pPr>
    </w:lvl>
    <w:lvl w:ilvl="2" w:tentative="0">
      <w:start w:val="1"/>
      <w:numFmt w:val="lowerRoman"/>
      <w:lvlText w:val="%3."/>
      <w:lvlJc w:val="right"/>
      <w:pPr>
        <w:ind w:left="1861" w:hanging="420"/>
      </w:pPr>
    </w:lvl>
    <w:lvl w:ilvl="3" w:tentative="0">
      <w:start w:val="1"/>
      <w:numFmt w:val="decimal"/>
      <w:lvlText w:val="%4."/>
      <w:lvlJc w:val="left"/>
      <w:pPr>
        <w:ind w:left="2281" w:hanging="420"/>
      </w:pPr>
    </w:lvl>
    <w:lvl w:ilvl="4" w:tentative="0">
      <w:start w:val="1"/>
      <w:numFmt w:val="lowerLetter"/>
      <w:lvlText w:val="%5)"/>
      <w:lvlJc w:val="left"/>
      <w:pPr>
        <w:ind w:left="2701" w:hanging="420"/>
      </w:pPr>
    </w:lvl>
    <w:lvl w:ilvl="5" w:tentative="0">
      <w:start w:val="1"/>
      <w:numFmt w:val="lowerRoman"/>
      <w:lvlText w:val="%6."/>
      <w:lvlJc w:val="right"/>
      <w:pPr>
        <w:ind w:left="3121" w:hanging="420"/>
      </w:pPr>
    </w:lvl>
    <w:lvl w:ilvl="6" w:tentative="0">
      <w:start w:val="1"/>
      <w:numFmt w:val="decimal"/>
      <w:lvlText w:val="%7."/>
      <w:lvlJc w:val="left"/>
      <w:pPr>
        <w:ind w:left="3541" w:hanging="420"/>
      </w:pPr>
    </w:lvl>
    <w:lvl w:ilvl="7" w:tentative="0">
      <w:start w:val="1"/>
      <w:numFmt w:val="lowerLetter"/>
      <w:lvlText w:val="%8)"/>
      <w:lvlJc w:val="left"/>
      <w:pPr>
        <w:ind w:left="3961" w:hanging="420"/>
      </w:pPr>
    </w:lvl>
    <w:lvl w:ilvl="8" w:tentative="0">
      <w:start w:val="1"/>
      <w:numFmt w:val="lowerRoman"/>
      <w:lvlText w:val="%9."/>
      <w:lvlJc w:val="right"/>
      <w:pPr>
        <w:ind w:left="4381" w:hanging="420"/>
      </w:pPr>
    </w:lvl>
  </w:abstractNum>
  <w:abstractNum w:abstractNumId="6">
    <w:nsid w:val="6CEA2025"/>
    <w:multiLevelType w:val="multilevel"/>
    <w:tmpl w:val="6CEA2025"/>
    <w:lvl w:ilvl="0" w:tentative="0">
      <w:start w:val="1"/>
      <w:numFmt w:val="none"/>
      <w:pStyle w:val="34"/>
      <w:suff w:val="nothing"/>
      <w:lvlText w:val="%1"/>
      <w:lvlJc w:val="left"/>
      <w:pPr>
        <w:ind w:left="0" w:firstLine="0"/>
      </w:pPr>
      <w:rPr>
        <w:rFonts w:hint="eastAsia"/>
      </w:rPr>
    </w:lvl>
    <w:lvl w:ilvl="1" w:tentative="0">
      <w:start w:val="1"/>
      <w:numFmt w:val="decimal"/>
      <w:pStyle w:val="32"/>
      <w:suff w:val="nothing"/>
      <w:lvlText w:val="%1%2　"/>
      <w:lvlJc w:val="left"/>
      <w:pPr>
        <w:ind w:left="0" w:firstLine="0"/>
      </w:pPr>
      <w:rPr>
        <w:rFonts w:hint="eastAsia" w:ascii="黑体" w:eastAsia="黑体"/>
        <w:b w:val="0"/>
        <w:i w:val="0"/>
        <w:sz w:val="21"/>
      </w:rPr>
    </w:lvl>
    <w:lvl w:ilvl="2" w:tentative="0">
      <w:start w:val="1"/>
      <w:numFmt w:val="decimal"/>
      <w:pStyle w:val="33"/>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pStyle w:val="28"/>
      <w:suff w:val="nothing"/>
      <w:lvlText w:val="%1%2.%3.%4　"/>
      <w:lvlJc w:val="left"/>
      <w:pPr>
        <w:ind w:left="142" w:firstLine="0"/>
      </w:pPr>
      <w:rPr>
        <w:rFonts w:hint="eastAsia" w:ascii="黑体" w:eastAsia="黑体"/>
        <w:b w:val="0"/>
        <w:i w:val="0"/>
        <w:sz w:val="21"/>
      </w:rPr>
    </w:lvl>
    <w:lvl w:ilvl="4" w:tentative="0">
      <w:start w:val="1"/>
      <w:numFmt w:val="decimal"/>
      <w:pStyle w:val="29"/>
      <w:suff w:val="nothing"/>
      <w:lvlText w:val="%1%2.%3.%4.%5　"/>
      <w:lvlJc w:val="left"/>
      <w:pPr>
        <w:ind w:left="0" w:firstLine="0"/>
      </w:pPr>
      <w:rPr>
        <w:rFonts w:hint="eastAsia" w:ascii="黑体" w:eastAsia="黑体"/>
        <w:b w:val="0"/>
        <w:i w:val="0"/>
        <w:sz w:val="21"/>
      </w:rPr>
    </w:lvl>
    <w:lvl w:ilvl="5" w:tentative="0">
      <w:start w:val="1"/>
      <w:numFmt w:val="decimal"/>
      <w:pStyle w:val="30"/>
      <w:suff w:val="nothing"/>
      <w:lvlText w:val="%1%2.%3.%4.%5.%6　"/>
      <w:lvlJc w:val="left"/>
      <w:pPr>
        <w:ind w:left="0" w:firstLine="0"/>
      </w:pPr>
      <w:rPr>
        <w:rFonts w:hint="eastAsia" w:ascii="黑体" w:eastAsia="黑体"/>
        <w:b w:val="0"/>
        <w:i w:val="0"/>
        <w:sz w:val="21"/>
      </w:rPr>
    </w:lvl>
    <w:lvl w:ilvl="6" w:tentative="0">
      <w:start w:val="1"/>
      <w:numFmt w:val="decimal"/>
      <w:pStyle w:val="31"/>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6"/>
  </w:num>
  <w:num w:numId="3">
    <w:abstractNumId w:val="4"/>
  </w:num>
  <w:num w:numId="4">
    <w:abstractNumId w:val="1"/>
  </w:num>
  <w:num w:numId="5">
    <w:abstractNumId w:val="3"/>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mNjgzNmYzZTcxNjc3Y2ZkMzZmZDg5NDljYWUzZmEifQ=="/>
  </w:docVars>
  <w:rsids>
    <w:rsidRoot w:val="0037490B"/>
    <w:rsid w:val="000005CA"/>
    <w:rsid w:val="00000707"/>
    <w:rsid w:val="00000AD9"/>
    <w:rsid w:val="00000E4A"/>
    <w:rsid w:val="00001814"/>
    <w:rsid w:val="00001CE0"/>
    <w:rsid w:val="00003DB3"/>
    <w:rsid w:val="00004ACE"/>
    <w:rsid w:val="0001004D"/>
    <w:rsid w:val="00012082"/>
    <w:rsid w:val="000126E8"/>
    <w:rsid w:val="000154EE"/>
    <w:rsid w:val="0001766E"/>
    <w:rsid w:val="000216C2"/>
    <w:rsid w:val="00021E3B"/>
    <w:rsid w:val="000254D4"/>
    <w:rsid w:val="000255FF"/>
    <w:rsid w:val="000258DE"/>
    <w:rsid w:val="000276DC"/>
    <w:rsid w:val="00030EE3"/>
    <w:rsid w:val="00031483"/>
    <w:rsid w:val="00031C1A"/>
    <w:rsid w:val="00036335"/>
    <w:rsid w:val="00036510"/>
    <w:rsid w:val="000370FC"/>
    <w:rsid w:val="00043580"/>
    <w:rsid w:val="000438DF"/>
    <w:rsid w:val="00044D55"/>
    <w:rsid w:val="00046883"/>
    <w:rsid w:val="000504E1"/>
    <w:rsid w:val="0005176B"/>
    <w:rsid w:val="00051CD3"/>
    <w:rsid w:val="00052633"/>
    <w:rsid w:val="00053989"/>
    <w:rsid w:val="000548C2"/>
    <w:rsid w:val="00061ED9"/>
    <w:rsid w:val="00064228"/>
    <w:rsid w:val="00064EA0"/>
    <w:rsid w:val="000653F2"/>
    <w:rsid w:val="00065DD5"/>
    <w:rsid w:val="0006607C"/>
    <w:rsid w:val="000661B2"/>
    <w:rsid w:val="00067952"/>
    <w:rsid w:val="00067DD9"/>
    <w:rsid w:val="000702AE"/>
    <w:rsid w:val="000702F1"/>
    <w:rsid w:val="0007171F"/>
    <w:rsid w:val="000718F2"/>
    <w:rsid w:val="00071923"/>
    <w:rsid w:val="0007388E"/>
    <w:rsid w:val="00074198"/>
    <w:rsid w:val="00074776"/>
    <w:rsid w:val="00077D12"/>
    <w:rsid w:val="00080929"/>
    <w:rsid w:val="00082CE2"/>
    <w:rsid w:val="00083F8B"/>
    <w:rsid w:val="00084721"/>
    <w:rsid w:val="00085453"/>
    <w:rsid w:val="00085959"/>
    <w:rsid w:val="00085B2A"/>
    <w:rsid w:val="00087B41"/>
    <w:rsid w:val="000907FE"/>
    <w:rsid w:val="00094425"/>
    <w:rsid w:val="00094DC8"/>
    <w:rsid w:val="000A119D"/>
    <w:rsid w:val="000A3426"/>
    <w:rsid w:val="000A4A19"/>
    <w:rsid w:val="000A6807"/>
    <w:rsid w:val="000A720C"/>
    <w:rsid w:val="000A7270"/>
    <w:rsid w:val="000B3F01"/>
    <w:rsid w:val="000B544F"/>
    <w:rsid w:val="000B6EA3"/>
    <w:rsid w:val="000C1499"/>
    <w:rsid w:val="000C1656"/>
    <w:rsid w:val="000C23E0"/>
    <w:rsid w:val="000C28B2"/>
    <w:rsid w:val="000C3BC1"/>
    <w:rsid w:val="000C5759"/>
    <w:rsid w:val="000D0048"/>
    <w:rsid w:val="000D344F"/>
    <w:rsid w:val="000D3740"/>
    <w:rsid w:val="000D604B"/>
    <w:rsid w:val="000E0C1D"/>
    <w:rsid w:val="000E3BE1"/>
    <w:rsid w:val="000E4416"/>
    <w:rsid w:val="000E4E87"/>
    <w:rsid w:val="000E57B1"/>
    <w:rsid w:val="000F2752"/>
    <w:rsid w:val="000F3B3B"/>
    <w:rsid w:val="000F3F92"/>
    <w:rsid w:val="000F7BAA"/>
    <w:rsid w:val="00100092"/>
    <w:rsid w:val="001037D6"/>
    <w:rsid w:val="0010718F"/>
    <w:rsid w:val="00112E2C"/>
    <w:rsid w:val="001130C4"/>
    <w:rsid w:val="0011530D"/>
    <w:rsid w:val="00115C18"/>
    <w:rsid w:val="00120F4F"/>
    <w:rsid w:val="00120F6B"/>
    <w:rsid w:val="00121C31"/>
    <w:rsid w:val="001226E6"/>
    <w:rsid w:val="00122F61"/>
    <w:rsid w:val="0012516A"/>
    <w:rsid w:val="001265D6"/>
    <w:rsid w:val="00126AFC"/>
    <w:rsid w:val="00126CE4"/>
    <w:rsid w:val="0012731A"/>
    <w:rsid w:val="00131174"/>
    <w:rsid w:val="0013257F"/>
    <w:rsid w:val="001341F3"/>
    <w:rsid w:val="001344C5"/>
    <w:rsid w:val="00134CF0"/>
    <w:rsid w:val="0013535E"/>
    <w:rsid w:val="0014119F"/>
    <w:rsid w:val="0014141A"/>
    <w:rsid w:val="001420D9"/>
    <w:rsid w:val="00142A85"/>
    <w:rsid w:val="00143457"/>
    <w:rsid w:val="0014350A"/>
    <w:rsid w:val="001443AC"/>
    <w:rsid w:val="001446D9"/>
    <w:rsid w:val="00145356"/>
    <w:rsid w:val="00147A26"/>
    <w:rsid w:val="00147A7A"/>
    <w:rsid w:val="001502FB"/>
    <w:rsid w:val="00153AB7"/>
    <w:rsid w:val="00154E77"/>
    <w:rsid w:val="00160247"/>
    <w:rsid w:val="00160FAE"/>
    <w:rsid w:val="00162358"/>
    <w:rsid w:val="001631D2"/>
    <w:rsid w:val="00165D74"/>
    <w:rsid w:val="00170088"/>
    <w:rsid w:val="0017019C"/>
    <w:rsid w:val="0017068B"/>
    <w:rsid w:val="00170F62"/>
    <w:rsid w:val="001719D7"/>
    <w:rsid w:val="001729C6"/>
    <w:rsid w:val="0017420E"/>
    <w:rsid w:val="001761D2"/>
    <w:rsid w:val="00176412"/>
    <w:rsid w:val="00176892"/>
    <w:rsid w:val="00177730"/>
    <w:rsid w:val="00180583"/>
    <w:rsid w:val="001815B6"/>
    <w:rsid w:val="00184502"/>
    <w:rsid w:val="00185CA3"/>
    <w:rsid w:val="00191A83"/>
    <w:rsid w:val="001922F7"/>
    <w:rsid w:val="00192792"/>
    <w:rsid w:val="0019480E"/>
    <w:rsid w:val="00194F7E"/>
    <w:rsid w:val="001A00A9"/>
    <w:rsid w:val="001A03FA"/>
    <w:rsid w:val="001A1876"/>
    <w:rsid w:val="001A2348"/>
    <w:rsid w:val="001A3181"/>
    <w:rsid w:val="001A585A"/>
    <w:rsid w:val="001A68FB"/>
    <w:rsid w:val="001A7A09"/>
    <w:rsid w:val="001B1F8E"/>
    <w:rsid w:val="001B2C57"/>
    <w:rsid w:val="001B37F2"/>
    <w:rsid w:val="001B4721"/>
    <w:rsid w:val="001B66B3"/>
    <w:rsid w:val="001B6DB3"/>
    <w:rsid w:val="001C0E52"/>
    <w:rsid w:val="001C2328"/>
    <w:rsid w:val="001C3FE3"/>
    <w:rsid w:val="001C67C7"/>
    <w:rsid w:val="001C6AE6"/>
    <w:rsid w:val="001C712F"/>
    <w:rsid w:val="001D0EEF"/>
    <w:rsid w:val="001D2157"/>
    <w:rsid w:val="001D400E"/>
    <w:rsid w:val="001D694F"/>
    <w:rsid w:val="001D6DFA"/>
    <w:rsid w:val="001E072C"/>
    <w:rsid w:val="001E1191"/>
    <w:rsid w:val="001E1747"/>
    <w:rsid w:val="001E21D6"/>
    <w:rsid w:val="001E386B"/>
    <w:rsid w:val="001E6F36"/>
    <w:rsid w:val="001E7634"/>
    <w:rsid w:val="001E7EB0"/>
    <w:rsid w:val="001F03CB"/>
    <w:rsid w:val="001F1F80"/>
    <w:rsid w:val="001F233A"/>
    <w:rsid w:val="001F319B"/>
    <w:rsid w:val="001F4A7D"/>
    <w:rsid w:val="001F5F4D"/>
    <w:rsid w:val="001F67DD"/>
    <w:rsid w:val="001F7CCC"/>
    <w:rsid w:val="002017AF"/>
    <w:rsid w:val="00205F41"/>
    <w:rsid w:val="002064AD"/>
    <w:rsid w:val="002127FC"/>
    <w:rsid w:val="002148D2"/>
    <w:rsid w:val="00215122"/>
    <w:rsid w:val="00216631"/>
    <w:rsid w:val="00217829"/>
    <w:rsid w:val="00220171"/>
    <w:rsid w:val="0022020B"/>
    <w:rsid w:val="002209D7"/>
    <w:rsid w:val="00220B99"/>
    <w:rsid w:val="002219B5"/>
    <w:rsid w:val="0022384B"/>
    <w:rsid w:val="002306BF"/>
    <w:rsid w:val="00230FE3"/>
    <w:rsid w:val="002311B6"/>
    <w:rsid w:val="002331BB"/>
    <w:rsid w:val="002338C3"/>
    <w:rsid w:val="00233E4B"/>
    <w:rsid w:val="00234398"/>
    <w:rsid w:val="0023444B"/>
    <w:rsid w:val="00234EC1"/>
    <w:rsid w:val="002357C8"/>
    <w:rsid w:val="0023595B"/>
    <w:rsid w:val="00240689"/>
    <w:rsid w:val="00245211"/>
    <w:rsid w:val="00246705"/>
    <w:rsid w:val="00251192"/>
    <w:rsid w:val="00252C67"/>
    <w:rsid w:val="002531B2"/>
    <w:rsid w:val="0025439B"/>
    <w:rsid w:val="00255076"/>
    <w:rsid w:val="002565C7"/>
    <w:rsid w:val="00256BC8"/>
    <w:rsid w:val="002609DF"/>
    <w:rsid w:val="00262B50"/>
    <w:rsid w:val="0026386B"/>
    <w:rsid w:val="00266674"/>
    <w:rsid w:val="00266E5F"/>
    <w:rsid w:val="0027055E"/>
    <w:rsid w:val="00271153"/>
    <w:rsid w:val="002718CB"/>
    <w:rsid w:val="002719EF"/>
    <w:rsid w:val="00272ECD"/>
    <w:rsid w:val="00273DA3"/>
    <w:rsid w:val="0027591F"/>
    <w:rsid w:val="00275A63"/>
    <w:rsid w:val="00282082"/>
    <w:rsid w:val="00282225"/>
    <w:rsid w:val="00284186"/>
    <w:rsid w:val="002843CF"/>
    <w:rsid w:val="00287D8F"/>
    <w:rsid w:val="002908DF"/>
    <w:rsid w:val="00290CF8"/>
    <w:rsid w:val="00292CEA"/>
    <w:rsid w:val="00292DE5"/>
    <w:rsid w:val="00293DF7"/>
    <w:rsid w:val="002946D7"/>
    <w:rsid w:val="00296164"/>
    <w:rsid w:val="002A1DE2"/>
    <w:rsid w:val="002A34D4"/>
    <w:rsid w:val="002A501B"/>
    <w:rsid w:val="002B100F"/>
    <w:rsid w:val="002B1334"/>
    <w:rsid w:val="002B176E"/>
    <w:rsid w:val="002B1A72"/>
    <w:rsid w:val="002B6683"/>
    <w:rsid w:val="002B6E5E"/>
    <w:rsid w:val="002C02A8"/>
    <w:rsid w:val="002C19B5"/>
    <w:rsid w:val="002C22BF"/>
    <w:rsid w:val="002C3262"/>
    <w:rsid w:val="002C3400"/>
    <w:rsid w:val="002C36FA"/>
    <w:rsid w:val="002C3D9D"/>
    <w:rsid w:val="002C554B"/>
    <w:rsid w:val="002C5695"/>
    <w:rsid w:val="002C765C"/>
    <w:rsid w:val="002D0EC0"/>
    <w:rsid w:val="002D2567"/>
    <w:rsid w:val="002D4157"/>
    <w:rsid w:val="002D4FC0"/>
    <w:rsid w:val="002D6356"/>
    <w:rsid w:val="002E1BFD"/>
    <w:rsid w:val="002E33C3"/>
    <w:rsid w:val="002E4BF9"/>
    <w:rsid w:val="002F25D8"/>
    <w:rsid w:val="002F639C"/>
    <w:rsid w:val="002F655F"/>
    <w:rsid w:val="002F683C"/>
    <w:rsid w:val="00300A5E"/>
    <w:rsid w:val="00305103"/>
    <w:rsid w:val="00306E58"/>
    <w:rsid w:val="0030718D"/>
    <w:rsid w:val="00307DD9"/>
    <w:rsid w:val="00311598"/>
    <w:rsid w:val="00311ABF"/>
    <w:rsid w:val="0031537E"/>
    <w:rsid w:val="00316CF4"/>
    <w:rsid w:val="003176CC"/>
    <w:rsid w:val="0032058E"/>
    <w:rsid w:val="00321B36"/>
    <w:rsid w:val="00324901"/>
    <w:rsid w:val="00326DE2"/>
    <w:rsid w:val="00330D99"/>
    <w:rsid w:val="0033133C"/>
    <w:rsid w:val="003322F5"/>
    <w:rsid w:val="00332487"/>
    <w:rsid w:val="00332F81"/>
    <w:rsid w:val="003355C8"/>
    <w:rsid w:val="00335B12"/>
    <w:rsid w:val="00336DA4"/>
    <w:rsid w:val="00337B7B"/>
    <w:rsid w:val="00342DC7"/>
    <w:rsid w:val="00342F19"/>
    <w:rsid w:val="00345537"/>
    <w:rsid w:val="00346D55"/>
    <w:rsid w:val="0035074E"/>
    <w:rsid w:val="00350CD9"/>
    <w:rsid w:val="003518F5"/>
    <w:rsid w:val="00354B2E"/>
    <w:rsid w:val="003570C3"/>
    <w:rsid w:val="003571AD"/>
    <w:rsid w:val="003578EA"/>
    <w:rsid w:val="003579E3"/>
    <w:rsid w:val="00360157"/>
    <w:rsid w:val="00360BE8"/>
    <w:rsid w:val="003617F8"/>
    <w:rsid w:val="0036366F"/>
    <w:rsid w:val="00364C43"/>
    <w:rsid w:val="00366F06"/>
    <w:rsid w:val="00367CD0"/>
    <w:rsid w:val="00367DDC"/>
    <w:rsid w:val="00371857"/>
    <w:rsid w:val="003731E6"/>
    <w:rsid w:val="0037336B"/>
    <w:rsid w:val="00374750"/>
    <w:rsid w:val="0037490B"/>
    <w:rsid w:val="00375600"/>
    <w:rsid w:val="00376BA3"/>
    <w:rsid w:val="003772A1"/>
    <w:rsid w:val="003819D5"/>
    <w:rsid w:val="00383A9B"/>
    <w:rsid w:val="00384F27"/>
    <w:rsid w:val="003860CF"/>
    <w:rsid w:val="00387A5E"/>
    <w:rsid w:val="00387FD0"/>
    <w:rsid w:val="00390362"/>
    <w:rsid w:val="003905EF"/>
    <w:rsid w:val="00390758"/>
    <w:rsid w:val="00391702"/>
    <w:rsid w:val="00391BF2"/>
    <w:rsid w:val="003928AE"/>
    <w:rsid w:val="00393139"/>
    <w:rsid w:val="003951A4"/>
    <w:rsid w:val="003974C2"/>
    <w:rsid w:val="003A049C"/>
    <w:rsid w:val="003A0BEB"/>
    <w:rsid w:val="003A3E22"/>
    <w:rsid w:val="003A5B7E"/>
    <w:rsid w:val="003A5F7E"/>
    <w:rsid w:val="003B1803"/>
    <w:rsid w:val="003B5F4C"/>
    <w:rsid w:val="003B79AC"/>
    <w:rsid w:val="003C0AB3"/>
    <w:rsid w:val="003C1122"/>
    <w:rsid w:val="003C1230"/>
    <w:rsid w:val="003C29A2"/>
    <w:rsid w:val="003C489B"/>
    <w:rsid w:val="003C5994"/>
    <w:rsid w:val="003C7FFD"/>
    <w:rsid w:val="003D11F8"/>
    <w:rsid w:val="003D226C"/>
    <w:rsid w:val="003D43E5"/>
    <w:rsid w:val="003D4B79"/>
    <w:rsid w:val="003E11BD"/>
    <w:rsid w:val="003E17D3"/>
    <w:rsid w:val="003E30BD"/>
    <w:rsid w:val="003E641C"/>
    <w:rsid w:val="003F222F"/>
    <w:rsid w:val="003F3337"/>
    <w:rsid w:val="003F392C"/>
    <w:rsid w:val="003F4547"/>
    <w:rsid w:val="003F54C9"/>
    <w:rsid w:val="003F6173"/>
    <w:rsid w:val="003F654A"/>
    <w:rsid w:val="003F7403"/>
    <w:rsid w:val="00401CDE"/>
    <w:rsid w:val="00402E14"/>
    <w:rsid w:val="00402FC9"/>
    <w:rsid w:val="00404DFA"/>
    <w:rsid w:val="00404F01"/>
    <w:rsid w:val="00406CF3"/>
    <w:rsid w:val="004129E9"/>
    <w:rsid w:val="00413A94"/>
    <w:rsid w:val="00414D1C"/>
    <w:rsid w:val="00415EA5"/>
    <w:rsid w:val="00417E13"/>
    <w:rsid w:val="004211A8"/>
    <w:rsid w:val="00421BEA"/>
    <w:rsid w:val="00425FFD"/>
    <w:rsid w:val="004266E2"/>
    <w:rsid w:val="00430FCB"/>
    <w:rsid w:val="00435C24"/>
    <w:rsid w:val="00446146"/>
    <w:rsid w:val="0044688A"/>
    <w:rsid w:val="00450356"/>
    <w:rsid w:val="00450C89"/>
    <w:rsid w:val="00451664"/>
    <w:rsid w:val="0045218D"/>
    <w:rsid w:val="00454515"/>
    <w:rsid w:val="00456F07"/>
    <w:rsid w:val="00461779"/>
    <w:rsid w:val="0046510C"/>
    <w:rsid w:val="004661AA"/>
    <w:rsid w:val="00466F35"/>
    <w:rsid w:val="004671EF"/>
    <w:rsid w:val="00467E08"/>
    <w:rsid w:val="004703C2"/>
    <w:rsid w:val="00471DC2"/>
    <w:rsid w:val="00471DDC"/>
    <w:rsid w:val="004749A8"/>
    <w:rsid w:val="00475485"/>
    <w:rsid w:val="00475657"/>
    <w:rsid w:val="004770AD"/>
    <w:rsid w:val="004779CA"/>
    <w:rsid w:val="004800BE"/>
    <w:rsid w:val="00482858"/>
    <w:rsid w:val="004831E3"/>
    <w:rsid w:val="00484289"/>
    <w:rsid w:val="004846D3"/>
    <w:rsid w:val="004859DB"/>
    <w:rsid w:val="004861A8"/>
    <w:rsid w:val="00487025"/>
    <w:rsid w:val="00491485"/>
    <w:rsid w:val="00493251"/>
    <w:rsid w:val="0049496B"/>
    <w:rsid w:val="0049586B"/>
    <w:rsid w:val="0049667B"/>
    <w:rsid w:val="004A059E"/>
    <w:rsid w:val="004A07AC"/>
    <w:rsid w:val="004A1EA8"/>
    <w:rsid w:val="004A1FBA"/>
    <w:rsid w:val="004A2CDA"/>
    <w:rsid w:val="004A44EF"/>
    <w:rsid w:val="004B0BD5"/>
    <w:rsid w:val="004B0E0F"/>
    <w:rsid w:val="004B2556"/>
    <w:rsid w:val="004B2C31"/>
    <w:rsid w:val="004B40E7"/>
    <w:rsid w:val="004B4A2A"/>
    <w:rsid w:val="004C1812"/>
    <w:rsid w:val="004C5F8A"/>
    <w:rsid w:val="004C73A0"/>
    <w:rsid w:val="004D18D4"/>
    <w:rsid w:val="004D217A"/>
    <w:rsid w:val="004D23BA"/>
    <w:rsid w:val="004D24C8"/>
    <w:rsid w:val="004D27F0"/>
    <w:rsid w:val="004D52CD"/>
    <w:rsid w:val="004D55DD"/>
    <w:rsid w:val="004D6690"/>
    <w:rsid w:val="004D768D"/>
    <w:rsid w:val="004E0D15"/>
    <w:rsid w:val="004E2471"/>
    <w:rsid w:val="004E3F4F"/>
    <w:rsid w:val="004E702B"/>
    <w:rsid w:val="004F0893"/>
    <w:rsid w:val="004F2448"/>
    <w:rsid w:val="004F4BDF"/>
    <w:rsid w:val="004F6D58"/>
    <w:rsid w:val="0050150E"/>
    <w:rsid w:val="00501BDE"/>
    <w:rsid w:val="005038C2"/>
    <w:rsid w:val="00504915"/>
    <w:rsid w:val="00504E2E"/>
    <w:rsid w:val="005110C0"/>
    <w:rsid w:val="0051458C"/>
    <w:rsid w:val="0051463A"/>
    <w:rsid w:val="00514EAE"/>
    <w:rsid w:val="00517B5F"/>
    <w:rsid w:val="00521AF8"/>
    <w:rsid w:val="00524B13"/>
    <w:rsid w:val="0052575F"/>
    <w:rsid w:val="00526408"/>
    <w:rsid w:val="00526DDE"/>
    <w:rsid w:val="00527045"/>
    <w:rsid w:val="005276F2"/>
    <w:rsid w:val="00527D6B"/>
    <w:rsid w:val="0053065D"/>
    <w:rsid w:val="00530FD2"/>
    <w:rsid w:val="00531D25"/>
    <w:rsid w:val="00531FB1"/>
    <w:rsid w:val="0053200A"/>
    <w:rsid w:val="005325D1"/>
    <w:rsid w:val="005334D7"/>
    <w:rsid w:val="005415F3"/>
    <w:rsid w:val="00541753"/>
    <w:rsid w:val="00541882"/>
    <w:rsid w:val="005447AD"/>
    <w:rsid w:val="00544BDE"/>
    <w:rsid w:val="00544E0D"/>
    <w:rsid w:val="00551089"/>
    <w:rsid w:val="00551C6C"/>
    <w:rsid w:val="0055209C"/>
    <w:rsid w:val="0055220C"/>
    <w:rsid w:val="0055328C"/>
    <w:rsid w:val="005548A7"/>
    <w:rsid w:val="00554B38"/>
    <w:rsid w:val="00555B22"/>
    <w:rsid w:val="0056065D"/>
    <w:rsid w:val="005623B1"/>
    <w:rsid w:val="005647B2"/>
    <w:rsid w:val="00567988"/>
    <w:rsid w:val="005712CA"/>
    <w:rsid w:val="0057177A"/>
    <w:rsid w:val="005727AE"/>
    <w:rsid w:val="0057334E"/>
    <w:rsid w:val="005745DF"/>
    <w:rsid w:val="0057606D"/>
    <w:rsid w:val="00581081"/>
    <w:rsid w:val="0058257B"/>
    <w:rsid w:val="00582BEF"/>
    <w:rsid w:val="005839B3"/>
    <w:rsid w:val="005845BF"/>
    <w:rsid w:val="005868CD"/>
    <w:rsid w:val="0059231A"/>
    <w:rsid w:val="00592BD2"/>
    <w:rsid w:val="00594BAA"/>
    <w:rsid w:val="00595A3B"/>
    <w:rsid w:val="00595E31"/>
    <w:rsid w:val="00597046"/>
    <w:rsid w:val="005970B9"/>
    <w:rsid w:val="00597E11"/>
    <w:rsid w:val="005A12B4"/>
    <w:rsid w:val="005A1EE8"/>
    <w:rsid w:val="005A3679"/>
    <w:rsid w:val="005A4739"/>
    <w:rsid w:val="005B0132"/>
    <w:rsid w:val="005B0DA2"/>
    <w:rsid w:val="005B2026"/>
    <w:rsid w:val="005B214F"/>
    <w:rsid w:val="005B27AC"/>
    <w:rsid w:val="005B3727"/>
    <w:rsid w:val="005B63E1"/>
    <w:rsid w:val="005B733E"/>
    <w:rsid w:val="005C1586"/>
    <w:rsid w:val="005C17B1"/>
    <w:rsid w:val="005C3575"/>
    <w:rsid w:val="005C527C"/>
    <w:rsid w:val="005C6EAF"/>
    <w:rsid w:val="005C760D"/>
    <w:rsid w:val="005D00F5"/>
    <w:rsid w:val="005D2D1B"/>
    <w:rsid w:val="005D4CCF"/>
    <w:rsid w:val="005D564B"/>
    <w:rsid w:val="005D603D"/>
    <w:rsid w:val="005D61C6"/>
    <w:rsid w:val="005D7DA9"/>
    <w:rsid w:val="005E02C6"/>
    <w:rsid w:val="005E1E2D"/>
    <w:rsid w:val="005E2964"/>
    <w:rsid w:val="005E31F1"/>
    <w:rsid w:val="005E3295"/>
    <w:rsid w:val="005E42A0"/>
    <w:rsid w:val="005E4EC0"/>
    <w:rsid w:val="005E6568"/>
    <w:rsid w:val="005F220F"/>
    <w:rsid w:val="005F358A"/>
    <w:rsid w:val="005F43EF"/>
    <w:rsid w:val="005F6DC5"/>
    <w:rsid w:val="005F7D38"/>
    <w:rsid w:val="00601734"/>
    <w:rsid w:val="00605394"/>
    <w:rsid w:val="00607703"/>
    <w:rsid w:val="00607B51"/>
    <w:rsid w:val="0061180E"/>
    <w:rsid w:val="006124D5"/>
    <w:rsid w:val="006155C4"/>
    <w:rsid w:val="00615634"/>
    <w:rsid w:val="00615F98"/>
    <w:rsid w:val="00616A3A"/>
    <w:rsid w:val="00623EE1"/>
    <w:rsid w:val="006248EC"/>
    <w:rsid w:val="006248F9"/>
    <w:rsid w:val="0062533E"/>
    <w:rsid w:val="0063038C"/>
    <w:rsid w:val="00630A5B"/>
    <w:rsid w:val="00631B7C"/>
    <w:rsid w:val="00632234"/>
    <w:rsid w:val="006330CE"/>
    <w:rsid w:val="00641737"/>
    <w:rsid w:val="0064289F"/>
    <w:rsid w:val="00643B0D"/>
    <w:rsid w:val="00643C44"/>
    <w:rsid w:val="00644A19"/>
    <w:rsid w:val="0064622E"/>
    <w:rsid w:val="00647E24"/>
    <w:rsid w:val="006512FA"/>
    <w:rsid w:val="006535F0"/>
    <w:rsid w:val="006546E6"/>
    <w:rsid w:val="00656DBD"/>
    <w:rsid w:val="00657F61"/>
    <w:rsid w:val="00661ACD"/>
    <w:rsid w:val="0066228E"/>
    <w:rsid w:val="00663351"/>
    <w:rsid w:val="00664C21"/>
    <w:rsid w:val="00665F2C"/>
    <w:rsid w:val="00666B4C"/>
    <w:rsid w:val="00666E46"/>
    <w:rsid w:val="00672332"/>
    <w:rsid w:val="006747D2"/>
    <w:rsid w:val="00675E4A"/>
    <w:rsid w:val="00676772"/>
    <w:rsid w:val="0067696B"/>
    <w:rsid w:val="00676FD7"/>
    <w:rsid w:val="006800B4"/>
    <w:rsid w:val="00681B74"/>
    <w:rsid w:val="00681DB0"/>
    <w:rsid w:val="006834DF"/>
    <w:rsid w:val="00683CD7"/>
    <w:rsid w:val="00685AB1"/>
    <w:rsid w:val="00690488"/>
    <w:rsid w:val="00691471"/>
    <w:rsid w:val="00692728"/>
    <w:rsid w:val="00692A7C"/>
    <w:rsid w:val="00692C1F"/>
    <w:rsid w:val="00692D38"/>
    <w:rsid w:val="00693406"/>
    <w:rsid w:val="0069400B"/>
    <w:rsid w:val="00694DC2"/>
    <w:rsid w:val="00696C86"/>
    <w:rsid w:val="006A412A"/>
    <w:rsid w:val="006A49FC"/>
    <w:rsid w:val="006A59C1"/>
    <w:rsid w:val="006A6825"/>
    <w:rsid w:val="006B1DFD"/>
    <w:rsid w:val="006B394D"/>
    <w:rsid w:val="006B3F4F"/>
    <w:rsid w:val="006B5ED6"/>
    <w:rsid w:val="006B6C36"/>
    <w:rsid w:val="006C1CFA"/>
    <w:rsid w:val="006C316B"/>
    <w:rsid w:val="006C6500"/>
    <w:rsid w:val="006C7CB3"/>
    <w:rsid w:val="006D02A5"/>
    <w:rsid w:val="006D23B4"/>
    <w:rsid w:val="006D2415"/>
    <w:rsid w:val="006D2CE8"/>
    <w:rsid w:val="006D2D30"/>
    <w:rsid w:val="006D5BF6"/>
    <w:rsid w:val="006E00D4"/>
    <w:rsid w:val="006E01CD"/>
    <w:rsid w:val="006E4B45"/>
    <w:rsid w:val="006E566F"/>
    <w:rsid w:val="006F375B"/>
    <w:rsid w:val="006F3DDA"/>
    <w:rsid w:val="006F5B43"/>
    <w:rsid w:val="006F61D8"/>
    <w:rsid w:val="006F7C11"/>
    <w:rsid w:val="00700614"/>
    <w:rsid w:val="00700892"/>
    <w:rsid w:val="0070278C"/>
    <w:rsid w:val="00702956"/>
    <w:rsid w:val="00702D0E"/>
    <w:rsid w:val="00703C67"/>
    <w:rsid w:val="00703D01"/>
    <w:rsid w:val="00703F7C"/>
    <w:rsid w:val="00706E9B"/>
    <w:rsid w:val="00707FF6"/>
    <w:rsid w:val="0071066A"/>
    <w:rsid w:val="0071226C"/>
    <w:rsid w:val="00712270"/>
    <w:rsid w:val="00714AE8"/>
    <w:rsid w:val="00714E85"/>
    <w:rsid w:val="00715F20"/>
    <w:rsid w:val="00716543"/>
    <w:rsid w:val="0071696C"/>
    <w:rsid w:val="00717AC2"/>
    <w:rsid w:val="00717AEC"/>
    <w:rsid w:val="00720EB6"/>
    <w:rsid w:val="00722609"/>
    <w:rsid w:val="00722967"/>
    <w:rsid w:val="007250B5"/>
    <w:rsid w:val="007252DE"/>
    <w:rsid w:val="00725B25"/>
    <w:rsid w:val="00725EED"/>
    <w:rsid w:val="00727648"/>
    <w:rsid w:val="007305A1"/>
    <w:rsid w:val="00735168"/>
    <w:rsid w:val="00736F85"/>
    <w:rsid w:val="007429FC"/>
    <w:rsid w:val="00744676"/>
    <w:rsid w:val="007450C3"/>
    <w:rsid w:val="00745C1F"/>
    <w:rsid w:val="00745F58"/>
    <w:rsid w:val="007515AB"/>
    <w:rsid w:val="00752646"/>
    <w:rsid w:val="00752E35"/>
    <w:rsid w:val="00753C32"/>
    <w:rsid w:val="007553F2"/>
    <w:rsid w:val="00755DE2"/>
    <w:rsid w:val="00756DC8"/>
    <w:rsid w:val="007708E8"/>
    <w:rsid w:val="0077246D"/>
    <w:rsid w:val="007743DC"/>
    <w:rsid w:val="0077503E"/>
    <w:rsid w:val="00775793"/>
    <w:rsid w:val="00776920"/>
    <w:rsid w:val="007848C2"/>
    <w:rsid w:val="00787110"/>
    <w:rsid w:val="0079263F"/>
    <w:rsid w:val="007932A6"/>
    <w:rsid w:val="00793FB2"/>
    <w:rsid w:val="00794143"/>
    <w:rsid w:val="00795047"/>
    <w:rsid w:val="0079601F"/>
    <w:rsid w:val="007A0202"/>
    <w:rsid w:val="007A1BD6"/>
    <w:rsid w:val="007A3953"/>
    <w:rsid w:val="007B0360"/>
    <w:rsid w:val="007B0A02"/>
    <w:rsid w:val="007B0DCD"/>
    <w:rsid w:val="007B2E04"/>
    <w:rsid w:val="007B6E45"/>
    <w:rsid w:val="007C19E8"/>
    <w:rsid w:val="007C6A2C"/>
    <w:rsid w:val="007D1364"/>
    <w:rsid w:val="007D1B47"/>
    <w:rsid w:val="007D2CB6"/>
    <w:rsid w:val="007D2ECF"/>
    <w:rsid w:val="007E0AF2"/>
    <w:rsid w:val="007E0CA5"/>
    <w:rsid w:val="007E14D1"/>
    <w:rsid w:val="007E1FC3"/>
    <w:rsid w:val="007E2D4C"/>
    <w:rsid w:val="007E36BC"/>
    <w:rsid w:val="007E3BD3"/>
    <w:rsid w:val="007E403A"/>
    <w:rsid w:val="007E4502"/>
    <w:rsid w:val="007E4C32"/>
    <w:rsid w:val="007E5A0E"/>
    <w:rsid w:val="007E695E"/>
    <w:rsid w:val="007E7A36"/>
    <w:rsid w:val="007F0B80"/>
    <w:rsid w:val="007F5D50"/>
    <w:rsid w:val="007F79B4"/>
    <w:rsid w:val="007F7E92"/>
    <w:rsid w:val="008003A1"/>
    <w:rsid w:val="00800789"/>
    <w:rsid w:val="00800D1E"/>
    <w:rsid w:val="00800D4A"/>
    <w:rsid w:val="00810FB0"/>
    <w:rsid w:val="008117B3"/>
    <w:rsid w:val="00813CD8"/>
    <w:rsid w:val="008142D6"/>
    <w:rsid w:val="00815A7B"/>
    <w:rsid w:val="00816266"/>
    <w:rsid w:val="008168A7"/>
    <w:rsid w:val="00817353"/>
    <w:rsid w:val="00820E57"/>
    <w:rsid w:val="0082113C"/>
    <w:rsid w:val="008237FB"/>
    <w:rsid w:val="008251EB"/>
    <w:rsid w:val="00826D12"/>
    <w:rsid w:val="00830DAA"/>
    <w:rsid w:val="00834777"/>
    <w:rsid w:val="00835439"/>
    <w:rsid w:val="00836127"/>
    <w:rsid w:val="0083640A"/>
    <w:rsid w:val="008366FC"/>
    <w:rsid w:val="008378A9"/>
    <w:rsid w:val="00837CE2"/>
    <w:rsid w:val="00837F7F"/>
    <w:rsid w:val="008411FD"/>
    <w:rsid w:val="00841D0D"/>
    <w:rsid w:val="00841E69"/>
    <w:rsid w:val="0084266B"/>
    <w:rsid w:val="00845F7F"/>
    <w:rsid w:val="00850E3D"/>
    <w:rsid w:val="008545EB"/>
    <w:rsid w:val="00854976"/>
    <w:rsid w:val="00855001"/>
    <w:rsid w:val="00856809"/>
    <w:rsid w:val="008601E8"/>
    <w:rsid w:val="0086621F"/>
    <w:rsid w:val="008702D3"/>
    <w:rsid w:val="008702F8"/>
    <w:rsid w:val="00870F5A"/>
    <w:rsid w:val="00871EA3"/>
    <w:rsid w:val="008723EC"/>
    <w:rsid w:val="00872B61"/>
    <w:rsid w:val="0087397F"/>
    <w:rsid w:val="008743BE"/>
    <w:rsid w:val="00875020"/>
    <w:rsid w:val="008760E0"/>
    <w:rsid w:val="0087663F"/>
    <w:rsid w:val="008771BB"/>
    <w:rsid w:val="00882892"/>
    <w:rsid w:val="00883F65"/>
    <w:rsid w:val="00885125"/>
    <w:rsid w:val="0088623D"/>
    <w:rsid w:val="00886314"/>
    <w:rsid w:val="00886DA3"/>
    <w:rsid w:val="00887CFC"/>
    <w:rsid w:val="00890EEC"/>
    <w:rsid w:val="00895D07"/>
    <w:rsid w:val="008966FB"/>
    <w:rsid w:val="008A02CD"/>
    <w:rsid w:val="008A0C99"/>
    <w:rsid w:val="008A0E43"/>
    <w:rsid w:val="008A1992"/>
    <w:rsid w:val="008A2AB5"/>
    <w:rsid w:val="008A3E7B"/>
    <w:rsid w:val="008A70F4"/>
    <w:rsid w:val="008A7CEC"/>
    <w:rsid w:val="008B14DA"/>
    <w:rsid w:val="008B1BAF"/>
    <w:rsid w:val="008B2864"/>
    <w:rsid w:val="008B383E"/>
    <w:rsid w:val="008B3C13"/>
    <w:rsid w:val="008B3D27"/>
    <w:rsid w:val="008B46C5"/>
    <w:rsid w:val="008B50BD"/>
    <w:rsid w:val="008B52B5"/>
    <w:rsid w:val="008B6675"/>
    <w:rsid w:val="008C007D"/>
    <w:rsid w:val="008C2238"/>
    <w:rsid w:val="008C2BFA"/>
    <w:rsid w:val="008C7069"/>
    <w:rsid w:val="008D007A"/>
    <w:rsid w:val="008D00F4"/>
    <w:rsid w:val="008D0205"/>
    <w:rsid w:val="008D0750"/>
    <w:rsid w:val="008D17BC"/>
    <w:rsid w:val="008D1CEE"/>
    <w:rsid w:val="008D27EA"/>
    <w:rsid w:val="008D4CD0"/>
    <w:rsid w:val="008D514D"/>
    <w:rsid w:val="008E1A8E"/>
    <w:rsid w:val="008E6A17"/>
    <w:rsid w:val="008E6CA6"/>
    <w:rsid w:val="008E7761"/>
    <w:rsid w:val="008F03D4"/>
    <w:rsid w:val="008F1A36"/>
    <w:rsid w:val="008F26F8"/>
    <w:rsid w:val="008F406F"/>
    <w:rsid w:val="008F4877"/>
    <w:rsid w:val="008F67B4"/>
    <w:rsid w:val="008F7646"/>
    <w:rsid w:val="00900025"/>
    <w:rsid w:val="00900FFB"/>
    <w:rsid w:val="0090182F"/>
    <w:rsid w:val="009060E8"/>
    <w:rsid w:val="00910FED"/>
    <w:rsid w:val="009111E3"/>
    <w:rsid w:val="00911E45"/>
    <w:rsid w:val="0091242F"/>
    <w:rsid w:val="00912C19"/>
    <w:rsid w:val="009150B1"/>
    <w:rsid w:val="0091618E"/>
    <w:rsid w:val="0091640D"/>
    <w:rsid w:val="0091702A"/>
    <w:rsid w:val="0092105B"/>
    <w:rsid w:val="00923828"/>
    <w:rsid w:val="00926848"/>
    <w:rsid w:val="00926D10"/>
    <w:rsid w:val="009304AE"/>
    <w:rsid w:val="009329A8"/>
    <w:rsid w:val="00932C51"/>
    <w:rsid w:val="009348A2"/>
    <w:rsid w:val="009358BF"/>
    <w:rsid w:val="00935937"/>
    <w:rsid w:val="00936BDC"/>
    <w:rsid w:val="00942680"/>
    <w:rsid w:val="00942A04"/>
    <w:rsid w:val="0094379D"/>
    <w:rsid w:val="009442F5"/>
    <w:rsid w:val="00956D3B"/>
    <w:rsid w:val="00961B89"/>
    <w:rsid w:val="00962D90"/>
    <w:rsid w:val="00964155"/>
    <w:rsid w:val="00966787"/>
    <w:rsid w:val="00970225"/>
    <w:rsid w:val="00970246"/>
    <w:rsid w:val="00970482"/>
    <w:rsid w:val="009711E6"/>
    <w:rsid w:val="009716CD"/>
    <w:rsid w:val="0097184F"/>
    <w:rsid w:val="009719BB"/>
    <w:rsid w:val="009748DA"/>
    <w:rsid w:val="00976635"/>
    <w:rsid w:val="00980DF4"/>
    <w:rsid w:val="00981669"/>
    <w:rsid w:val="009824FB"/>
    <w:rsid w:val="00982A7E"/>
    <w:rsid w:val="00984CC6"/>
    <w:rsid w:val="00992414"/>
    <w:rsid w:val="009949CD"/>
    <w:rsid w:val="00995626"/>
    <w:rsid w:val="00995FD1"/>
    <w:rsid w:val="009A10F4"/>
    <w:rsid w:val="009A1999"/>
    <w:rsid w:val="009A27DB"/>
    <w:rsid w:val="009A38DD"/>
    <w:rsid w:val="009A607E"/>
    <w:rsid w:val="009A63A7"/>
    <w:rsid w:val="009A6CCC"/>
    <w:rsid w:val="009A6F4F"/>
    <w:rsid w:val="009B2FAD"/>
    <w:rsid w:val="009B39A8"/>
    <w:rsid w:val="009B3AE7"/>
    <w:rsid w:val="009B4C75"/>
    <w:rsid w:val="009B587F"/>
    <w:rsid w:val="009C36BA"/>
    <w:rsid w:val="009C38E2"/>
    <w:rsid w:val="009C5D70"/>
    <w:rsid w:val="009C61A9"/>
    <w:rsid w:val="009D1257"/>
    <w:rsid w:val="009D12AE"/>
    <w:rsid w:val="009D294C"/>
    <w:rsid w:val="009D3643"/>
    <w:rsid w:val="009D6B8B"/>
    <w:rsid w:val="009D7C6E"/>
    <w:rsid w:val="009E09EA"/>
    <w:rsid w:val="009E23FF"/>
    <w:rsid w:val="009E2DBF"/>
    <w:rsid w:val="009E41C3"/>
    <w:rsid w:val="009E462D"/>
    <w:rsid w:val="009E5910"/>
    <w:rsid w:val="009E60C4"/>
    <w:rsid w:val="009F1313"/>
    <w:rsid w:val="009F2C66"/>
    <w:rsid w:val="009F2CD1"/>
    <w:rsid w:val="009F318F"/>
    <w:rsid w:val="009F45B4"/>
    <w:rsid w:val="009F5B34"/>
    <w:rsid w:val="009F683B"/>
    <w:rsid w:val="00A01560"/>
    <w:rsid w:val="00A01F5C"/>
    <w:rsid w:val="00A0441B"/>
    <w:rsid w:val="00A04FB0"/>
    <w:rsid w:val="00A076BD"/>
    <w:rsid w:val="00A101F9"/>
    <w:rsid w:val="00A12A1B"/>
    <w:rsid w:val="00A13D36"/>
    <w:rsid w:val="00A168DB"/>
    <w:rsid w:val="00A20D37"/>
    <w:rsid w:val="00A22078"/>
    <w:rsid w:val="00A22096"/>
    <w:rsid w:val="00A22129"/>
    <w:rsid w:val="00A24FF5"/>
    <w:rsid w:val="00A27211"/>
    <w:rsid w:val="00A318AA"/>
    <w:rsid w:val="00A325E8"/>
    <w:rsid w:val="00A33141"/>
    <w:rsid w:val="00A335AE"/>
    <w:rsid w:val="00A36077"/>
    <w:rsid w:val="00A37331"/>
    <w:rsid w:val="00A40B3C"/>
    <w:rsid w:val="00A40BB0"/>
    <w:rsid w:val="00A424D4"/>
    <w:rsid w:val="00A43CBD"/>
    <w:rsid w:val="00A43E33"/>
    <w:rsid w:val="00A4427D"/>
    <w:rsid w:val="00A52F62"/>
    <w:rsid w:val="00A53AC1"/>
    <w:rsid w:val="00A55285"/>
    <w:rsid w:val="00A56948"/>
    <w:rsid w:val="00A578B0"/>
    <w:rsid w:val="00A57BB6"/>
    <w:rsid w:val="00A60A76"/>
    <w:rsid w:val="00A62EA4"/>
    <w:rsid w:val="00A62F68"/>
    <w:rsid w:val="00A666DE"/>
    <w:rsid w:val="00A67C12"/>
    <w:rsid w:val="00A709DA"/>
    <w:rsid w:val="00A731D8"/>
    <w:rsid w:val="00A73D1D"/>
    <w:rsid w:val="00A74CFD"/>
    <w:rsid w:val="00A75EE5"/>
    <w:rsid w:val="00A75F6C"/>
    <w:rsid w:val="00A81A71"/>
    <w:rsid w:val="00A82AFE"/>
    <w:rsid w:val="00A83087"/>
    <w:rsid w:val="00A8384F"/>
    <w:rsid w:val="00A8389B"/>
    <w:rsid w:val="00A8433A"/>
    <w:rsid w:val="00A84FBA"/>
    <w:rsid w:val="00A85AC5"/>
    <w:rsid w:val="00A860B5"/>
    <w:rsid w:val="00A865AB"/>
    <w:rsid w:val="00A90019"/>
    <w:rsid w:val="00A9010D"/>
    <w:rsid w:val="00A9072B"/>
    <w:rsid w:val="00A92981"/>
    <w:rsid w:val="00A933CE"/>
    <w:rsid w:val="00A9696F"/>
    <w:rsid w:val="00AA034D"/>
    <w:rsid w:val="00AA0563"/>
    <w:rsid w:val="00AA1F4C"/>
    <w:rsid w:val="00AA275F"/>
    <w:rsid w:val="00AA35BD"/>
    <w:rsid w:val="00AA42EB"/>
    <w:rsid w:val="00AA46B0"/>
    <w:rsid w:val="00AA4A9C"/>
    <w:rsid w:val="00AA65CB"/>
    <w:rsid w:val="00AA6978"/>
    <w:rsid w:val="00AB1C38"/>
    <w:rsid w:val="00AB33AE"/>
    <w:rsid w:val="00AB47E7"/>
    <w:rsid w:val="00AB4FC9"/>
    <w:rsid w:val="00AB584D"/>
    <w:rsid w:val="00AB6779"/>
    <w:rsid w:val="00AB78CE"/>
    <w:rsid w:val="00AC36C1"/>
    <w:rsid w:val="00AC4380"/>
    <w:rsid w:val="00AC4B56"/>
    <w:rsid w:val="00AC4F50"/>
    <w:rsid w:val="00AC5111"/>
    <w:rsid w:val="00AC72A6"/>
    <w:rsid w:val="00AD0FC1"/>
    <w:rsid w:val="00AD1F08"/>
    <w:rsid w:val="00AD30BC"/>
    <w:rsid w:val="00AD3590"/>
    <w:rsid w:val="00AD7858"/>
    <w:rsid w:val="00AE0DA4"/>
    <w:rsid w:val="00AE18AC"/>
    <w:rsid w:val="00AE27E5"/>
    <w:rsid w:val="00AE5A98"/>
    <w:rsid w:val="00AE793B"/>
    <w:rsid w:val="00AF159D"/>
    <w:rsid w:val="00AF2B38"/>
    <w:rsid w:val="00AF3800"/>
    <w:rsid w:val="00AF4F8C"/>
    <w:rsid w:val="00AF6187"/>
    <w:rsid w:val="00AF6E38"/>
    <w:rsid w:val="00B02513"/>
    <w:rsid w:val="00B02B41"/>
    <w:rsid w:val="00B02DB7"/>
    <w:rsid w:val="00B031EA"/>
    <w:rsid w:val="00B05CEE"/>
    <w:rsid w:val="00B06285"/>
    <w:rsid w:val="00B17002"/>
    <w:rsid w:val="00B20ED6"/>
    <w:rsid w:val="00B220CD"/>
    <w:rsid w:val="00B22DD0"/>
    <w:rsid w:val="00B237BE"/>
    <w:rsid w:val="00B23DFE"/>
    <w:rsid w:val="00B23E02"/>
    <w:rsid w:val="00B26AF5"/>
    <w:rsid w:val="00B33075"/>
    <w:rsid w:val="00B33842"/>
    <w:rsid w:val="00B357BB"/>
    <w:rsid w:val="00B37538"/>
    <w:rsid w:val="00B41711"/>
    <w:rsid w:val="00B4227A"/>
    <w:rsid w:val="00B425E0"/>
    <w:rsid w:val="00B4300D"/>
    <w:rsid w:val="00B45252"/>
    <w:rsid w:val="00B456B8"/>
    <w:rsid w:val="00B46998"/>
    <w:rsid w:val="00B53422"/>
    <w:rsid w:val="00B5342D"/>
    <w:rsid w:val="00B5364D"/>
    <w:rsid w:val="00B5655E"/>
    <w:rsid w:val="00B63108"/>
    <w:rsid w:val="00B64628"/>
    <w:rsid w:val="00B646B1"/>
    <w:rsid w:val="00B64EEC"/>
    <w:rsid w:val="00B660EE"/>
    <w:rsid w:val="00B67E1A"/>
    <w:rsid w:val="00B702EE"/>
    <w:rsid w:val="00B72598"/>
    <w:rsid w:val="00B76C6B"/>
    <w:rsid w:val="00B76D50"/>
    <w:rsid w:val="00B8008F"/>
    <w:rsid w:val="00B81783"/>
    <w:rsid w:val="00B837A5"/>
    <w:rsid w:val="00B83EBB"/>
    <w:rsid w:val="00B86927"/>
    <w:rsid w:val="00B86EFD"/>
    <w:rsid w:val="00B878A8"/>
    <w:rsid w:val="00B919C9"/>
    <w:rsid w:val="00B92057"/>
    <w:rsid w:val="00B9246E"/>
    <w:rsid w:val="00B92ADC"/>
    <w:rsid w:val="00B9332E"/>
    <w:rsid w:val="00B94241"/>
    <w:rsid w:val="00B9454A"/>
    <w:rsid w:val="00B94FB6"/>
    <w:rsid w:val="00B97EC1"/>
    <w:rsid w:val="00BA361F"/>
    <w:rsid w:val="00BA37AA"/>
    <w:rsid w:val="00BA476E"/>
    <w:rsid w:val="00BA4B88"/>
    <w:rsid w:val="00BB2B12"/>
    <w:rsid w:val="00BB2B81"/>
    <w:rsid w:val="00BB35EB"/>
    <w:rsid w:val="00BB557D"/>
    <w:rsid w:val="00BB795A"/>
    <w:rsid w:val="00BC07AC"/>
    <w:rsid w:val="00BC13E1"/>
    <w:rsid w:val="00BC1733"/>
    <w:rsid w:val="00BC1CD3"/>
    <w:rsid w:val="00BC3BE2"/>
    <w:rsid w:val="00BC4743"/>
    <w:rsid w:val="00BC67F6"/>
    <w:rsid w:val="00BC6FB4"/>
    <w:rsid w:val="00BD166C"/>
    <w:rsid w:val="00BD5364"/>
    <w:rsid w:val="00BE01BD"/>
    <w:rsid w:val="00BE0A61"/>
    <w:rsid w:val="00BE0A75"/>
    <w:rsid w:val="00BE0E67"/>
    <w:rsid w:val="00BE308F"/>
    <w:rsid w:val="00BE693C"/>
    <w:rsid w:val="00BE6E94"/>
    <w:rsid w:val="00BF1578"/>
    <w:rsid w:val="00BF2C63"/>
    <w:rsid w:val="00BF406B"/>
    <w:rsid w:val="00BF4EFA"/>
    <w:rsid w:val="00BF59C0"/>
    <w:rsid w:val="00BF5FC2"/>
    <w:rsid w:val="00BF7AFD"/>
    <w:rsid w:val="00C00151"/>
    <w:rsid w:val="00C026A5"/>
    <w:rsid w:val="00C06825"/>
    <w:rsid w:val="00C06FBF"/>
    <w:rsid w:val="00C07C20"/>
    <w:rsid w:val="00C07E9D"/>
    <w:rsid w:val="00C109F6"/>
    <w:rsid w:val="00C12442"/>
    <w:rsid w:val="00C16AA4"/>
    <w:rsid w:val="00C218BD"/>
    <w:rsid w:val="00C22400"/>
    <w:rsid w:val="00C22AC1"/>
    <w:rsid w:val="00C2442E"/>
    <w:rsid w:val="00C27273"/>
    <w:rsid w:val="00C31691"/>
    <w:rsid w:val="00C320F0"/>
    <w:rsid w:val="00C323B1"/>
    <w:rsid w:val="00C32B6A"/>
    <w:rsid w:val="00C32B76"/>
    <w:rsid w:val="00C34141"/>
    <w:rsid w:val="00C34B53"/>
    <w:rsid w:val="00C37192"/>
    <w:rsid w:val="00C377CA"/>
    <w:rsid w:val="00C37BB2"/>
    <w:rsid w:val="00C404E5"/>
    <w:rsid w:val="00C41EE9"/>
    <w:rsid w:val="00C427D3"/>
    <w:rsid w:val="00C43888"/>
    <w:rsid w:val="00C45051"/>
    <w:rsid w:val="00C46800"/>
    <w:rsid w:val="00C47018"/>
    <w:rsid w:val="00C47DDD"/>
    <w:rsid w:val="00C51B2C"/>
    <w:rsid w:val="00C5219E"/>
    <w:rsid w:val="00C52809"/>
    <w:rsid w:val="00C52E1E"/>
    <w:rsid w:val="00C533C3"/>
    <w:rsid w:val="00C542FA"/>
    <w:rsid w:val="00C54F1A"/>
    <w:rsid w:val="00C57985"/>
    <w:rsid w:val="00C61B65"/>
    <w:rsid w:val="00C625CB"/>
    <w:rsid w:val="00C63989"/>
    <w:rsid w:val="00C63A0A"/>
    <w:rsid w:val="00C64680"/>
    <w:rsid w:val="00C650CF"/>
    <w:rsid w:val="00C6783E"/>
    <w:rsid w:val="00C716A7"/>
    <w:rsid w:val="00C71B62"/>
    <w:rsid w:val="00C727F9"/>
    <w:rsid w:val="00C765A1"/>
    <w:rsid w:val="00C8117F"/>
    <w:rsid w:val="00C85075"/>
    <w:rsid w:val="00C87C61"/>
    <w:rsid w:val="00C87EB0"/>
    <w:rsid w:val="00C903D3"/>
    <w:rsid w:val="00C91831"/>
    <w:rsid w:val="00C9225C"/>
    <w:rsid w:val="00CA0091"/>
    <w:rsid w:val="00CA0C88"/>
    <w:rsid w:val="00CA0CAF"/>
    <w:rsid w:val="00CA656D"/>
    <w:rsid w:val="00CB015F"/>
    <w:rsid w:val="00CB0DE0"/>
    <w:rsid w:val="00CB358A"/>
    <w:rsid w:val="00CB56C3"/>
    <w:rsid w:val="00CB597D"/>
    <w:rsid w:val="00CC0B64"/>
    <w:rsid w:val="00CC2C19"/>
    <w:rsid w:val="00CC2D9C"/>
    <w:rsid w:val="00CC371C"/>
    <w:rsid w:val="00CC382E"/>
    <w:rsid w:val="00CC5CD0"/>
    <w:rsid w:val="00CC5F72"/>
    <w:rsid w:val="00CC7C54"/>
    <w:rsid w:val="00CD214E"/>
    <w:rsid w:val="00CD240E"/>
    <w:rsid w:val="00CD2C53"/>
    <w:rsid w:val="00CD5574"/>
    <w:rsid w:val="00CD55BF"/>
    <w:rsid w:val="00CD683B"/>
    <w:rsid w:val="00CD6B20"/>
    <w:rsid w:val="00CD77AA"/>
    <w:rsid w:val="00CE1044"/>
    <w:rsid w:val="00CE439B"/>
    <w:rsid w:val="00CE599F"/>
    <w:rsid w:val="00CE68BA"/>
    <w:rsid w:val="00CF00C7"/>
    <w:rsid w:val="00CF04F7"/>
    <w:rsid w:val="00CF4E6B"/>
    <w:rsid w:val="00CF6678"/>
    <w:rsid w:val="00D06DD9"/>
    <w:rsid w:val="00D0708F"/>
    <w:rsid w:val="00D07556"/>
    <w:rsid w:val="00D11292"/>
    <w:rsid w:val="00D12130"/>
    <w:rsid w:val="00D15129"/>
    <w:rsid w:val="00D15437"/>
    <w:rsid w:val="00D15601"/>
    <w:rsid w:val="00D15A89"/>
    <w:rsid w:val="00D17E02"/>
    <w:rsid w:val="00D21251"/>
    <w:rsid w:val="00D22403"/>
    <w:rsid w:val="00D25835"/>
    <w:rsid w:val="00D2583B"/>
    <w:rsid w:val="00D26375"/>
    <w:rsid w:val="00D35DCF"/>
    <w:rsid w:val="00D35E51"/>
    <w:rsid w:val="00D36D5E"/>
    <w:rsid w:val="00D4017A"/>
    <w:rsid w:val="00D40310"/>
    <w:rsid w:val="00D4469C"/>
    <w:rsid w:val="00D4581F"/>
    <w:rsid w:val="00D45956"/>
    <w:rsid w:val="00D469CC"/>
    <w:rsid w:val="00D479AE"/>
    <w:rsid w:val="00D52672"/>
    <w:rsid w:val="00D528C1"/>
    <w:rsid w:val="00D53D0E"/>
    <w:rsid w:val="00D55FD9"/>
    <w:rsid w:val="00D60843"/>
    <w:rsid w:val="00D61FA1"/>
    <w:rsid w:val="00D628A1"/>
    <w:rsid w:val="00D62ABA"/>
    <w:rsid w:val="00D645EF"/>
    <w:rsid w:val="00D65154"/>
    <w:rsid w:val="00D66818"/>
    <w:rsid w:val="00D675CF"/>
    <w:rsid w:val="00D675D1"/>
    <w:rsid w:val="00D67F84"/>
    <w:rsid w:val="00D75C57"/>
    <w:rsid w:val="00D8072E"/>
    <w:rsid w:val="00D8194D"/>
    <w:rsid w:val="00D838A4"/>
    <w:rsid w:val="00D87ED0"/>
    <w:rsid w:val="00D91B4A"/>
    <w:rsid w:val="00D91C1A"/>
    <w:rsid w:val="00D933B2"/>
    <w:rsid w:val="00D93DF7"/>
    <w:rsid w:val="00D946AE"/>
    <w:rsid w:val="00D94DF6"/>
    <w:rsid w:val="00D962C9"/>
    <w:rsid w:val="00D968DE"/>
    <w:rsid w:val="00D97B2F"/>
    <w:rsid w:val="00DA1B76"/>
    <w:rsid w:val="00DA274B"/>
    <w:rsid w:val="00DA2D60"/>
    <w:rsid w:val="00DA474B"/>
    <w:rsid w:val="00DA642C"/>
    <w:rsid w:val="00DA6AB5"/>
    <w:rsid w:val="00DB07E1"/>
    <w:rsid w:val="00DB1372"/>
    <w:rsid w:val="00DB23B4"/>
    <w:rsid w:val="00DB274C"/>
    <w:rsid w:val="00DB2D3A"/>
    <w:rsid w:val="00DB2FDD"/>
    <w:rsid w:val="00DB55D8"/>
    <w:rsid w:val="00DC3611"/>
    <w:rsid w:val="00DC4FC7"/>
    <w:rsid w:val="00DC5AAE"/>
    <w:rsid w:val="00DD028F"/>
    <w:rsid w:val="00DD14B1"/>
    <w:rsid w:val="00DD20C5"/>
    <w:rsid w:val="00DE2BBD"/>
    <w:rsid w:val="00DE42C2"/>
    <w:rsid w:val="00DE5FE4"/>
    <w:rsid w:val="00DF23C5"/>
    <w:rsid w:val="00DF260A"/>
    <w:rsid w:val="00DF33C8"/>
    <w:rsid w:val="00DF3D6A"/>
    <w:rsid w:val="00DF5A44"/>
    <w:rsid w:val="00DF6F56"/>
    <w:rsid w:val="00DF6FBE"/>
    <w:rsid w:val="00DF78EA"/>
    <w:rsid w:val="00DF7DDA"/>
    <w:rsid w:val="00E008A6"/>
    <w:rsid w:val="00E010F8"/>
    <w:rsid w:val="00E02AE7"/>
    <w:rsid w:val="00E031F2"/>
    <w:rsid w:val="00E04A89"/>
    <w:rsid w:val="00E14671"/>
    <w:rsid w:val="00E14DDF"/>
    <w:rsid w:val="00E165DD"/>
    <w:rsid w:val="00E1768A"/>
    <w:rsid w:val="00E20BC6"/>
    <w:rsid w:val="00E210B5"/>
    <w:rsid w:val="00E2238B"/>
    <w:rsid w:val="00E22415"/>
    <w:rsid w:val="00E25AC8"/>
    <w:rsid w:val="00E25B5F"/>
    <w:rsid w:val="00E30715"/>
    <w:rsid w:val="00E309D2"/>
    <w:rsid w:val="00E32149"/>
    <w:rsid w:val="00E32685"/>
    <w:rsid w:val="00E32933"/>
    <w:rsid w:val="00E330B4"/>
    <w:rsid w:val="00E330E1"/>
    <w:rsid w:val="00E33107"/>
    <w:rsid w:val="00E331FC"/>
    <w:rsid w:val="00E33E13"/>
    <w:rsid w:val="00E3543E"/>
    <w:rsid w:val="00E362F0"/>
    <w:rsid w:val="00E36F7F"/>
    <w:rsid w:val="00E40275"/>
    <w:rsid w:val="00E40396"/>
    <w:rsid w:val="00E409D2"/>
    <w:rsid w:val="00E411C0"/>
    <w:rsid w:val="00E41A04"/>
    <w:rsid w:val="00E440E8"/>
    <w:rsid w:val="00E46520"/>
    <w:rsid w:val="00E47CC3"/>
    <w:rsid w:val="00E50FC5"/>
    <w:rsid w:val="00E52CEF"/>
    <w:rsid w:val="00E53B5B"/>
    <w:rsid w:val="00E53F4A"/>
    <w:rsid w:val="00E55EBE"/>
    <w:rsid w:val="00E66714"/>
    <w:rsid w:val="00E66B5E"/>
    <w:rsid w:val="00E710A0"/>
    <w:rsid w:val="00E73DFB"/>
    <w:rsid w:val="00E745F1"/>
    <w:rsid w:val="00E74A3C"/>
    <w:rsid w:val="00E756CB"/>
    <w:rsid w:val="00E774C0"/>
    <w:rsid w:val="00E80177"/>
    <w:rsid w:val="00E8149E"/>
    <w:rsid w:val="00E81711"/>
    <w:rsid w:val="00E824A5"/>
    <w:rsid w:val="00E8271C"/>
    <w:rsid w:val="00E8311F"/>
    <w:rsid w:val="00E8396E"/>
    <w:rsid w:val="00E84F3A"/>
    <w:rsid w:val="00E900BF"/>
    <w:rsid w:val="00E9146D"/>
    <w:rsid w:val="00E91514"/>
    <w:rsid w:val="00E91789"/>
    <w:rsid w:val="00E925CE"/>
    <w:rsid w:val="00E92F71"/>
    <w:rsid w:val="00E932CD"/>
    <w:rsid w:val="00E94A16"/>
    <w:rsid w:val="00E94C16"/>
    <w:rsid w:val="00E95306"/>
    <w:rsid w:val="00EA10B0"/>
    <w:rsid w:val="00EA19B5"/>
    <w:rsid w:val="00EA381E"/>
    <w:rsid w:val="00EA3D94"/>
    <w:rsid w:val="00EA5AA0"/>
    <w:rsid w:val="00EB156A"/>
    <w:rsid w:val="00EB2796"/>
    <w:rsid w:val="00EB3985"/>
    <w:rsid w:val="00EB4D6E"/>
    <w:rsid w:val="00EB5264"/>
    <w:rsid w:val="00EB533C"/>
    <w:rsid w:val="00EB56E1"/>
    <w:rsid w:val="00EB68EF"/>
    <w:rsid w:val="00EB6CA7"/>
    <w:rsid w:val="00EB7F64"/>
    <w:rsid w:val="00EC221D"/>
    <w:rsid w:val="00EC2928"/>
    <w:rsid w:val="00EC3BDB"/>
    <w:rsid w:val="00EC5F19"/>
    <w:rsid w:val="00EC6708"/>
    <w:rsid w:val="00ED031E"/>
    <w:rsid w:val="00ED6308"/>
    <w:rsid w:val="00ED67C7"/>
    <w:rsid w:val="00ED6D97"/>
    <w:rsid w:val="00EE27A5"/>
    <w:rsid w:val="00EE2ACE"/>
    <w:rsid w:val="00EE336C"/>
    <w:rsid w:val="00EE4143"/>
    <w:rsid w:val="00EE6AD6"/>
    <w:rsid w:val="00EE6D0F"/>
    <w:rsid w:val="00EE768A"/>
    <w:rsid w:val="00EF11BE"/>
    <w:rsid w:val="00EF1F86"/>
    <w:rsid w:val="00EF271C"/>
    <w:rsid w:val="00EF39BD"/>
    <w:rsid w:val="00EF44FA"/>
    <w:rsid w:val="00EF4D4D"/>
    <w:rsid w:val="00EF72F7"/>
    <w:rsid w:val="00F010A6"/>
    <w:rsid w:val="00F017E9"/>
    <w:rsid w:val="00F01FCE"/>
    <w:rsid w:val="00F04AFE"/>
    <w:rsid w:val="00F05028"/>
    <w:rsid w:val="00F10358"/>
    <w:rsid w:val="00F107E3"/>
    <w:rsid w:val="00F120C8"/>
    <w:rsid w:val="00F12CCB"/>
    <w:rsid w:val="00F135FB"/>
    <w:rsid w:val="00F13DE2"/>
    <w:rsid w:val="00F15B36"/>
    <w:rsid w:val="00F15D6F"/>
    <w:rsid w:val="00F16FAC"/>
    <w:rsid w:val="00F2008F"/>
    <w:rsid w:val="00F2219C"/>
    <w:rsid w:val="00F2281C"/>
    <w:rsid w:val="00F25F94"/>
    <w:rsid w:val="00F3010D"/>
    <w:rsid w:val="00F358A9"/>
    <w:rsid w:val="00F35A42"/>
    <w:rsid w:val="00F37C5F"/>
    <w:rsid w:val="00F40258"/>
    <w:rsid w:val="00F40332"/>
    <w:rsid w:val="00F41E6A"/>
    <w:rsid w:val="00F434A5"/>
    <w:rsid w:val="00F434E9"/>
    <w:rsid w:val="00F44B19"/>
    <w:rsid w:val="00F479F4"/>
    <w:rsid w:val="00F529B0"/>
    <w:rsid w:val="00F529D2"/>
    <w:rsid w:val="00F53FA7"/>
    <w:rsid w:val="00F57579"/>
    <w:rsid w:val="00F61599"/>
    <w:rsid w:val="00F622CB"/>
    <w:rsid w:val="00F62744"/>
    <w:rsid w:val="00F62C92"/>
    <w:rsid w:val="00F631A6"/>
    <w:rsid w:val="00F65B2A"/>
    <w:rsid w:val="00F673E8"/>
    <w:rsid w:val="00F67AA4"/>
    <w:rsid w:val="00F72A3D"/>
    <w:rsid w:val="00F739EB"/>
    <w:rsid w:val="00F74F76"/>
    <w:rsid w:val="00F809C7"/>
    <w:rsid w:val="00F80F35"/>
    <w:rsid w:val="00F849B6"/>
    <w:rsid w:val="00F8519F"/>
    <w:rsid w:val="00F85607"/>
    <w:rsid w:val="00F91B54"/>
    <w:rsid w:val="00F925B9"/>
    <w:rsid w:val="00F934D9"/>
    <w:rsid w:val="00F95A71"/>
    <w:rsid w:val="00F95B5A"/>
    <w:rsid w:val="00F96401"/>
    <w:rsid w:val="00FA0B50"/>
    <w:rsid w:val="00FA5AE3"/>
    <w:rsid w:val="00FA79ED"/>
    <w:rsid w:val="00FA7D03"/>
    <w:rsid w:val="00FB56F5"/>
    <w:rsid w:val="00FB7431"/>
    <w:rsid w:val="00FC526D"/>
    <w:rsid w:val="00FC5614"/>
    <w:rsid w:val="00FC5622"/>
    <w:rsid w:val="00FC71D0"/>
    <w:rsid w:val="00FD22B5"/>
    <w:rsid w:val="00FD253C"/>
    <w:rsid w:val="00FD3E30"/>
    <w:rsid w:val="00FD427B"/>
    <w:rsid w:val="00FD55E1"/>
    <w:rsid w:val="00FD66DA"/>
    <w:rsid w:val="00FD6923"/>
    <w:rsid w:val="00FD6B0E"/>
    <w:rsid w:val="00FD6B99"/>
    <w:rsid w:val="00FE1CDE"/>
    <w:rsid w:val="00FE2832"/>
    <w:rsid w:val="00FE2B1D"/>
    <w:rsid w:val="00FE3CFD"/>
    <w:rsid w:val="00FE48A2"/>
    <w:rsid w:val="00FF7CD7"/>
    <w:rsid w:val="01AA1D8B"/>
    <w:rsid w:val="03C26BD1"/>
    <w:rsid w:val="045819E3"/>
    <w:rsid w:val="05017C52"/>
    <w:rsid w:val="07DF2906"/>
    <w:rsid w:val="09EA05ED"/>
    <w:rsid w:val="0A8F6E15"/>
    <w:rsid w:val="0EBA50FE"/>
    <w:rsid w:val="0EE811CA"/>
    <w:rsid w:val="112C3C37"/>
    <w:rsid w:val="12E52961"/>
    <w:rsid w:val="150A5350"/>
    <w:rsid w:val="15375E62"/>
    <w:rsid w:val="16D42CDF"/>
    <w:rsid w:val="173A19C3"/>
    <w:rsid w:val="17B648CC"/>
    <w:rsid w:val="17D95673"/>
    <w:rsid w:val="187327BD"/>
    <w:rsid w:val="19AF639F"/>
    <w:rsid w:val="1B331D07"/>
    <w:rsid w:val="1BDB2B53"/>
    <w:rsid w:val="20FF14F2"/>
    <w:rsid w:val="21550065"/>
    <w:rsid w:val="245B38D1"/>
    <w:rsid w:val="251E1D03"/>
    <w:rsid w:val="293C569B"/>
    <w:rsid w:val="29732512"/>
    <w:rsid w:val="29DF5830"/>
    <w:rsid w:val="2B1C386E"/>
    <w:rsid w:val="2B1E480B"/>
    <w:rsid w:val="2B700882"/>
    <w:rsid w:val="2CC118F2"/>
    <w:rsid w:val="2E2D7C9E"/>
    <w:rsid w:val="2E66470A"/>
    <w:rsid w:val="30B546C3"/>
    <w:rsid w:val="32AA2446"/>
    <w:rsid w:val="34483C32"/>
    <w:rsid w:val="3A6A32CA"/>
    <w:rsid w:val="3BCD6E7C"/>
    <w:rsid w:val="3C0D06AF"/>
    <w:rsid w:val="3C6A0C14"/>
    <w:rsid w:val="3FBC05FB"/>
    <w:rsid w:val="41C773E2"/>
    <w:rsid w:val="44EE3048"/>
    <w:rsid w:val="47884B7D"/>
    <w:rsid w:val="4B9A1834"/>
    <w:rsid w:val="4D4C3002"/>
    <w:rsid w:val="53285977"/>
    <w:rsid w:val="543C5B7E"/>
    <w:rsid w:val="55A14C92"/>
    <w:rsid w:val="575C3274"/>
    <w:rsid w:val="588418A2"/>
    <w:rsid w:val="598F78A6"/>
    <w:rsid w:val="5EE629D2"/>
    <w:rsid w:val="5F9B7AE0"/>
    <w:rsid w:val="5FBB2D96"/>
    <w:rsid w:val="5FF4247C"/>
    <w:rsid w:val="64095E7F"/>
    <w:rsid w:val="64414325"/>
    <w:rsid w:val="658C7FE7"/>
    <w:rsid w:val="66411775"/>
    <w:rsid w:val="68B57855"/>
    <w:rsid w:val="6A053438"/>
    <w:rsid w:val="6B0008F1"/>
    <w:rsid w:val="6BC308DC"/>
    <w:rsid w:val="6BC960D2"/>
    <w:rsid w:val="6BD46E9D"/>
    <w:rsid w:val="6CED3A62"/>
    <w:rsid w:val="6DEE7A91"/>
    <w:rsid w:val="6E6931FA"/>
    <w:rsid w:val="72755D8C"/>
    <w:rsid w:val="74173DC9"/>
    <w:rsid w:val="77E666E0"/>
    <w:rsid w:val="7851049C"/>
    <w:rsid w:val="790E548B"/>
    <w:rsid w:val="791D122B"/>
    <w:rsid w:val="7AE96FDE"/>
    <w:rsid w:val="7D996D0B"/>
    <w:rsid w:val="7FBF3D6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qFormat="1" w:uiPriority="39" w:semiHidden="0"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3"/>
    <w:qFormat/>
    <w:uiPriority w:val="9"/>
    <w:pPr>
      <w:keepNext/>
      <w:keepLines/>
      <w:spacing w:before="340" w:after="330" w:line="578" w:lineRule="auto"/>
      <w:outlineLvl w:val="0"/>
    </w:pPr>
    <w:rPr>
      <w:b/>
      <w:bCs/>
      <w:kern w:val="44"/>
      <w:sz w:val="44"/>
      <w:szCs w:val="44"/>
    </w:rPr>
  </w:style>
  <w:style w:type="paragraph" w:styleId="3">
    <w:name w:val="heading 3"/>
    <w:basedOn w:val="1"/>
    <w:next w:val="1"/>
    <w:link w:val="41"/>
    <w:semiHidden/>
    <w:unhideWhenUsed/>
    <w:qFormat/>
    <w:uiPriority w:val="9"/>
    <w:pPr>
      <w:keepNext/>
      <w:keepLines/>
      <w:spacing w:before="260" w:after="260" w:line="416" w:lineRule="auto"/>
      <w:outlineLvl w:val="2"/>
    </w:pPr>
    <w:rPr>
      <w:b/>
      <w:bCs/>
      <w:sz w:val="32"/>
      <w:szCs w:val="32"/>
    </w:rPr>
  </w:style>
  <w:style w:type="paragraph" w:styleId="4">
    <w:name w:val="heading 6"/>
    <w:basedOn w:val="1"/>
    <w:next w:val="1"/>
    <w:link w:val="25"/>
    <w:qFormat/>
    <w:uiPriority w:val="0"/>
    <w:pPr>
      <w:keepNext/>
      <w:keepLines/>
      <w:spacing w:before="240" w:after="64" w:line="320" w:lineRule="auto"/>
      <w:outlineLvl w:val="5"/>
    </w:pPr>
    <w:rPr>
      <w:rFonts w:ascii="Arial" w:hAnsi="Arial" w:eastAsia="黑体"/>
      <w:b/>
      <w:bCs/>
      <w:sz w:val="24"/>
    </w:rPr>
  </w:style>
  <w:style w:type="character" w:default="1" w:styleId="14">
    <w:name w:val="Default Paragraph Font"/>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toc 7"/>
    <w:basedOn w:val="1"/>
    <w:next w:val="1"/>
    <w:unhideWhenUsed/>
    <w:qFormat/>
    <w:uiPriority w:val="39"/>
    <w:pPr>
      <w:tabs>
        <w:tab w:val="right" w:leader="dot" w:pos="9344"/>
      </w:tabs>
      <w:adjustRightInd w:val="0"/>
      <w:spacing w:line="300" w:lineRule="exact"/>
      <w:ind w:left="1259"/>
    </w:pPr>
    <w:rPr>
      <w:rFonts w:ascii="宋体" w:hAnsi="Calibri"/>
      <w:szCs w:val="21"/>
    </w:rPr>
  </w:style>
  <w:style w:type="paragraph" w:styleId="6">
    <w:name w:val="annotation text"/>
    <w:basedOn w:val="1"/>
    <w:link w:val="38"/>
    <w:semiHidden/>
    <w:unhideWhenUsed/>
    <w:qFormat/>
    <w:uiPriority w:val="99"/>
    <w:pPr>
      <w:jc w:val="left"/>
    </w:pPr>
  </w:style>
  <w:style w:type="paragraph" w:styleId="7">
    <w:name w:val="Balloon Text"/>
    <w:basedOn w:val="1"/>
    <w:link w:val="37"/>
    <w:semiHidden/>
    <w:unhideWhenUsed/>
    <w:qFormat/>
    <w:uiPriority w:val="99"/>
    <w:rPr>
      <w:sz w:val="18"/>
      <w:szCs w:val="18"/>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rPr>
      <w:sz w:val="24"/>
    </w:rPr>
  </w:style>
  <w:style w:type="paragraph" w:styleId="11">
    <w:name w:val="annotation subject"/>
    <w:basedOn w:val="6"/>
    <w:next w:val="6"/>
    <w:link w:val="39"/>
    <w:semiHidden/>
    <w:unhideWhenUsed/>
    <w:qFormat/>
    <w:uiPriority w:val="99"/>
    <w:rPr>
      <w:b/>
      <w:bCs/>
    </w:rPr>
  </w:style>
  <w:style w:type="table" w:styleId="13">
    <w:name w:val="Table Grid"/>
    <w:basedOn w:val="12"/>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qFormat/>
    <w:uiPriority w:val="0"/>
    <w:rPr>
      <w:color w:val="2440B3"/>
      <w:u w:val="single"/>
    </w:rPr>
  </w:style>
  <w:style w:type="character" w:styleId="16">
    <w:name w:val="annotation reference"/>
    <w:basedOn w:val="14"/>
    <w:semiHidden/>
    <w:unhideWhenUsed/>
    <w:qFormat/>
    <w:uiPriority w:val="99"/>
    <w:rPr>
      <w:sz w:val="21"/>
      <w:szCs w:val="21"/>
    </w:rPr>
  </w:style>
  <w:style w:type="paragraph" w:customStyle="1" w:styleId="17">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18">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character" w:customStyle="1" w:styleId="19">
    <w:name w:val="页眉 字符"/>
    <w:basedOn w:val="14"/>
    <w:link w:val="9"/>
    <w:qFormat/>
    <w:uiPriority w:val="99"/>
    <w:rPr>
      <w:sz w:val="18"/>
      <w:szCs w:val="18"/>
    </w:rPr>
  </w:style>
  <w:style w:type="character" w:customStyle="1" w:styleId="20">
    <w:name w:val="页脚 字符"/>
    <w:basedOn w:val="14"/>
    <w:link w:val="8"/>
    <w:qFormat/>
    <w:uiPriority w:val="99"/>
    <w:rPr>
      <w:sz w:val="18"/>
      <w:szCs w:val="18"/>
    </w:rPr>
  </w:style>
  <w:style w:type="character" w:customStyle="1" w:styleId="21">
    <w:name w:val="段 Char"/>
    <w:link w:val="22"/>
    <w:qFormat/>
    <w:uiPriority w:val="0"/>
    <w:rPr>
      <w:rFonts w:ascii="宋体"/>
    </w:rPr>
  </w:style>
  <w:style w:type="paragraph" w:customStyle="1" w:styleId="22">
    <w:name w:val="段"/>
    <w:link w:val="21"/>
    <w:qFormat/>
    <w:uiPriority w:val="0"/>
    <w:pPr>
      <w:tabs>
        <w:tab w:val="center" w:pos="4201"/>
        <w:tab w:val="right" w:leader="dot" w:pos="9298"/>
      </w:tabs>
      <w:autoSpaceDE w:val="0"/>
      <w:autoSpaceDN w:val="0"/>
      <w:ind w:firstLine="420" w:firstLineChars="200"/>
      <w:jc w:val="both"/>
    </w:pPr>
    <w:rPr>
      <w:rFonts w:ascii="宋体" w:hAnsiTheme="minorHAnsi" w:eastAsiaTheme="minorEastAsia" w:cstheme="minorBidi"/>
      <w:kern w:val="2"/>
      <w:sz w:val="21"/>
      <w:szCs w:val="22"/>
      <w:lang w:val="en-US" w:eastAsia="zh-CN" w:bidi="ar-SA"/>
    </w:rPr>
  </w:style>
  <w:style w:type="paragraph" w:customStyle="1" w:styleId="23">
    <w:name w:val="章标题"/>
    <w:next w:val="22"/>
    <w:qFormat/>
    <w:uiPriority w:val="0"/>
    <w:pPr>
      <w:tabs>
        <w:tab w:val="left" w:pos="360"/>
      </w:tabs>
      <w:spacing w:beforeLines="100" w:afterLines="100"/>
      <w:jc w:val="both"/>
      <w:outlineLvl w:val="1"/>
    </w:pPr>
    <w:rPr>
      <w:rFonts w:ascii="黑体" w:hAnsi="Times New Roman" w:eastAsia="黑体" w:cs="Times New Roman"/>
      <w:sz w:val="21"/>
      <w:lang w:val="en-US" w:eastAsia="zh-CN" w:bidi="ar-SA"/>
    </w:rPr>
  </w:style>
  <w:style w:type="paragraph" w:customStyle="1" w:styleId="24">
    <w:name w:val="二级无"/>
    <w:basedOn w:val="1"/>
    <w:qFormat/>
    <w:uiPriority w:val="0"/>
    <w:pPr>
      <w:widowControl/>
      <w:numPr>
        <w:ilvl w:val="2"/>
        <w:numId w:val="1"/>
      </w:numPr>
      <w:jc w:val="left"/>
      <w:outlineLvl w:val="3"/>
    </w:pPr>
    <w:rPr>
      <w:rFonts w:ascii="宋体"/>
      <w:kern w:val="0"/>
      <w:szCs w:val="21"/>
    </w:rPr>
  </w:style>
  <w:style w:type="character" w:customStyle="1" w:styleId="25">
    <w:name w:val="标题 6 字符"/>
    <w:basedOn w:val="14"/>
    <w:link w:val="4"/>
    <w:qFormat/>
    <w:uiPriority w:val="0"/>
    <w:rPr>
      <w:rFonts w:ascii="Arial" w:hAnsi="Arial" w:eastAsia="黑体" w:cs="Times New Roman"/>
      <w:b/>
      <w:bCs/>
      <w:sz w:val="24"/>
      <w:szCs w:val="24"/>
    </w:rPr>
  </w:style>
  <w:style w:type="paragraph" w:customStyle="1" w:styleId="26">
    <w:name w:val="标准文件_段"/>
    <w:link w:val="27"/>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7">
    <w:name w:val="标准文件_段 Char"/>
    <w:link w:val="26"/>
    <w:qFormat/>
    <w:uiPriority w:val="0"/>
    <w:rPr>
      <w:rFonts w:ascii="宋体" w:hAnsi="Times New Roman" w:eastAsia="宋体" w:cs="Times New Roman"/>
      <w:kern w:val="0"/>
      <w:szCs w:val="20"/>
    </w:rPr>
  </w:style>
  <w:style w:type="paragraph" w:customStyle="1" w:styleId="28">
    <w:name w:val="标准文件_二级条标题"/>
    <w:next w:val="26"/>
    <w:qFormat/>
    <w:uiPriority w:val="0"/>
    <w:pPr>
      <w:widowControl w:val="0"/>
      <w:numPr>
        <w:ilvl w:val="3"/>
        <w:numId w:val="2"/>
      </w:numPr>
      <w:spacing w:beforeLines="50" w:afterLines="50"/>
      <w:ind w:left="0"/>
      <w:jc w:val="both"/>
      <w:outlineLvl w:val="2"/>
    </w:pPr>
    <w:rPr>
      <w:rFonts w:ascii="黑体" w:hAnsi="Times New Roman" w:eastAsia="黑体" w:cs="Times New Roman"/>
      <w:sz w:val="21"/>
      <w:lang w:val="en-US" w:eastAsia="zh-CN" w:bidi="ar-SA"/>
    </w:rPr>
  </w:style>
  <w:style w:type="paragraph" w:customStyle="1" w:styleId="29">
    <w:name w:val="标准文件_三级条标题"/>
    <w:basedOn w:val="28"/>
    <w:next w:val="26"/>
    <w:qFormat/>
    <w:uiPriority w:val="0"/>
    <w:pPr>
      <w:widowControl/>
      <w:numPr>
        <w:ilvl w:val="4"/>
      </w:numPr>
      <w:outlineLvl w:val="3"/>
    </w:pPr>
  </w:style>
  <w:style w:type="paragraph" w:customStyle="1" w:styleId="30">
    <w:name w:val="标准文件_四级条标题"/>
    <w:next w:val="26"/>
    <w:qFormat/>
    <w:uiPriority w:val="0"/>
    <w:pPr>
      <w:widowControl w:val="0"/>
      <w:numPr>
        <w:ilvl w:val="5"/>
        <w:numId w:val="2"/>
      </w:numPr>
      <w:spacing w:beforeLines="50" w:afterLines="50"/>
      <w:jc w:val="both"/>
      <w:outlineLvl w:val="4"/>
    </w:pPr>
    <w:rPr>
      <w:rFonts w:ascii="黑体" w:hAnsi="Times New Roman" w:eastAsia="黑体" w:cs="Times New Roman"/>
      <w:sz w:val="21"/>
      <w:lang w:val="en-US" w:eastAsia="zh-CN" w:bidi="ar-SA"/>
    </w:rPr>
  </w:style>
  <w:style w:type="paragraph" w:customStyle="1" w:styleId="31">
    <w:name w:val="标准文件_五级条标题"/>
    <w:next w:val="26"/>
    <w:qFormat/>
    <w:uiPriority w:val="0"/>
    <w:pPr>
      <w:widowControl w:val="0"/>
      <w:numPr>
        <w:ilvl w:val="6"/>
        <w:numId w:val="2"/>
      </w:numPr>
      <w:spacing w:beforeLines="50" w:afterLines="50"/>
      <w:jc w:val="both"/>
      <w:outlineLvl w:val="5"/>
    </w:pPr>
    <w:rPr>
      <w:rFonts w:ascii="黑体" w:hAnsi="Times New Roman" w:eastAsia="黑体" w:cs="Times New Roman"/>
      <w:sz w:val="21"/>
      <w:lang w:val="en-US" w:eastAsia="zh-CN" w:bidi="ar-SA"/>
    </w:rPr>
  </w:style>
  <w:style w:type="paragraph" w:customStyle="1" w:styleId="32">
    <w:name w:val="标准文件_章标题"/>
    <w:next w:val="26"/>
    <w:qFormat/>
    <w:uiPriority w:val="0"/>
    <w:pPr>
      <w:numPr>
        <w:ilvl w:val="1"/>
        <w:numId w:val="2"/>
      </w:numPr>
      <w:spacing w:beforeLines="100" w:afterLines="100"/>
      <w:jc w:val="both"/>
      <w:outlineLvl w:val="0"/>
    </w:pPr>
    <w:rPr>
      <w:rFonts w:ascii="黑体" w:hAnsi="Times New Roman" w:eastAsia="黑体" w:cs="Times New Roman"/>
      <w:sz w:val="21"/>
      <w:lang w:val="en-US" w:eastAsia="zh-CN" w:bidi="ar-SA"/>
    </w:rPr>
  </w:style>
  <w:style w:type="paragraph" w:customStyle="1" w:styleId="33">
    <w:name w:val="标准文件_一级条标题"/>
    <w:basedOn w:val="32"/>
    <w:next w:val="26"/>
    <w:qFormat/>
    <w:uiPriority w:val="0"/>
    <w:pPr>
      <w:numPr>
        <w:ilvl w:val="2"/>
      </w:numPr>
      <w:spacing w:beforeLines="50" w:afterLines="50"/>
      <w:outlineLvl w:val="1"/>
    </w:pPr>
  </w:style>
  <w:style w:type="paragraph" w:customStyle="1" w:styleId="3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35">
    <w:name w:val="标准文件_四级无标题"/>
    <w:basedOn w:val="30"/>
    <w:qFormat/>
    <w:uiPriority w:val="0"/>
    <w:pPr>
      <w:numPr>
        <w:numId w:val="3"/>
      </w:numPr>
      <w:spacing w:beforeLines="0"/>
      <w:outlineLvl w:val="9"/>
    </w:pPr>
    <w:rPr>
      <w:rFonts w:hint="eastAsia" w:ascii="宋体" w:hAnsi="宋体" w:eastAsia="宋体"/>
      <w:szCs w:val="52"/>
    </w:rPr>
  </w:style>
  <w:style w:type="paragraph" w:customStyle="1" w:styleId="36">
    <w:name w:val="标准文件_三级无标题"/>
    <w:qFormat/>
    <w:uiPriority w:val="0"/>
    <w:pPr>
      <w:numPr>
        <w:ilvl w:val="4"/>
        <w:numId w:val="4"/>
      </w:numPr>
      <w:jc w:val="both"/>
    </w:pPr>
    <w:rPr>
      <w:rFonts w:hint="eastAsia" w:ascii="宋体" w:hAnsi="Times New Roman" w:eastAsia="宋体" w:cs="Times New Roman"/>
      <w:sz w:val="21"/>
      <w:lang w:val="en-US" w:eastAsia="zh-CN" w:bidi="ar-SA"/>
    </w:rPr>
  </w:style>
  <w:style w:type="character" w:customStyle="1" w:styleId="37">
    <w:name w:val="批注框文本 字符"/>
    <w:basedOn w:val="14"/>
    <w:link w:val="7"/>
    <w:semiHidden/>
    <w:qFormat/>
    <w:uiPriority w:val="99"/>
    <w:rPr>
      <w:kern w:val="2"/>
      <w:sz w:val="18"/>
      <w:szCs w:val="18"/>
    </w:rPr>
  </w:style>
  <w:style w:type="character" w:customStyle="1" w:styleId="38">
    <w:name w:val="批注文字 字符"/>
    <w:basedOn w:val="14"/>
    <w:link w:val="6"/>
    <w:semiHidden/>
    <w:qFormat/>
    <w:uiPriority w:val="99"/>
    <w:rPr>
      <w:kern w:val="2"/>
      <w:sz w:val="21"/>
      <w:szCs w:val="24"/>
    </w:rPr>
  </w:style>
  <w:style w:type="character" w:customStyle="1" w:styleId="39">
    <w:name w:val="批注主题 字符"/>
    <w:basedOn w:val="38"/>
    <w:link w:val="11"/>
    <w:semiHidden/>
    <w:qFormat/>
    <w:uiPriority w:val="99"/>
    <w:rPr>
      <w:b/>
      <w:bCs/>
      <w:kern w:val="2"/>
      <w:sz w:val="21"/>
      <w:szCs w:val="24"/>
    </w:rPr>
  </w:style>
  <w:style w:type="character" w:customStyle="1" w:styleId="40">
    <w:name w:val="Unresolved Mention"/>
    <w:basedOn w:val="14"/>
    <w:semiHidden/>
    <w:unhideWhenUsed/>
    <w:qFormat/>
    <w:uiPriority w:val="99"/>
    <w:rPr>
      <w:color w:val="605E5C"/>
      <w:shd w:val="clear" w:color="auto" w:fill="E1DFDD"/>
    </w:rPr>
  </w:style>
  <w:style w:type="character" w:customStyle="1" w:styleId="41">
    <w:name w:val="标题 3 字符"/>
    <w:basedOn w:val="14"/>
    <w:link w:val="3"/>
    <w:semiHidden/>
    <w:qFormat/>
    <w:uiPriority w:val="9"/>
    <w:rPr>
      <w:b/>
      <w:bCs/>
      <w:kern w:val="2"/>
      <w:sz w:val="32"/>
      <w:szCs w:val="32"/>
    </w:rPr>
  </w:style>
  <w:style w:type="paragraph" w:styleId="42">
    <w:name w:val="List Paragraph"/>
    <w:basedOn w:val="1"/>
    <w:qFormat/>
    <w:uiPriority w:val="99"/>
    <w:pPr>
      <w:ind w:firstLine="420" w:firstLineChars="200"/>
    </w:pPr>
  </w:style>
  <w:style w:type="character" w:customStyle="1" w:styleId="43">
    <w:name w:val="标题 1 字符"/>
    <w:basedOn w:val="14"/>
    <w:link w:val="2"/>
    <w:qFormat/>
    <w:uiPriority w:val="9"/>
    <w:rPr>
      <w:b/>
      <w:bCs/>
      <w:kern w:val="44"/>
      <w:sz w:val="44"/>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9DDF7E5-EBCE-4878-95D9-446CBC0B6C4C}">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27</Pages>
  <Words>4553</Words>
  <Characters>4678</Characters>
  <Lines>87</Lines>
  <Paragraphs>24</Paragraphs>
  <TotalTime>0</TotalTime>
  <ScaleCrop>false</ScaleCrop>
  <LinksUpToDate>false</LinksUpToDate>
  <CharactersWithSpaces>4704</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2023-04-15T03:33:00Z</dcterms:created>
  <dc:creator>xiaojie man</dc:creator>
  <cp:lastModifiedBy>冯流莹</cp:lastModifiedBy>
  <cp:lastPrinted>2024-09-20T14:10:00Z</cp:lastPrinted>
  <dcterms:modified xsi:type="dcterms:W3CDTF">2026-05-29T01:07:47Z</dcterms:modified>
  <cp:revision>242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A4746F5BD7124AF9A5D54362B78634A3_13</vt:lpwstr>
  </property>
  <property fmtid="{D5CDD505-2E9C-101B-9397-08002B2CF9AE}" pid="4" name="KSOTemplateDocerSaveRecord">
    <vt:lpwstr>eyJoZGlkIjoiOGFkZjVhNDJiMGExNWUxMjVmMmMwZDU4OWJmZWEzNzAiLCJ1c2VySWQiOiIyNDQ0MTQwMzQifQ==</vt:lpwstr>
  </property>
</Properties>
</file>