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AE79E">
      <w:pPr>
        <w:spacing w:line="680" w:lineRule="exact"/>
        <w:jc w:val="center"/>
        <w:textAlignment w:val="center"/>
        <w:rPr>
          <w:rFonts w:hint="eastAsia" w:ascii="黑体" w:hAnsi="黑体" w:eastAsia="黑体" w:cs="黑体"/>
          <w:color w:val="00000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团体</w:t>
      </w:r>
      <w:r>
        <w:rPr>
          <w:rFonts w:hint="eastAsia" w:ascii="黑体" w:hAnsi="黑体" w:eastAsia="黑体" w:cs="黑体"/>
          <w:color w:val="000000"/>
          <w:sz w:val="44"/>
          <w:szCs w:val="44"/>
        </w:rPr>
        <w:t>标准《甘蔗无人机作业气象保障服务规范》</w:t>
      </w:r>
    </w:p>
    <w:p w14:paraId="4B1D5FA1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sz w:val="44"/>
          <w:szCs w:val="44"/>
        </w:rPr>
        <w:t>征求意见表</w:t>
      </w:r>
      <w:bookmarkEnd w:id="0"/>
    </w:p>
    <w:p w14:paraId="7F43BE9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提出单位（盖章）： </w:t>
      </w:r>
    </w:p>
    <w:p w14:paraId="74CFC9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填表人：                       联系电话：           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809"/>
        <w:gridCol w:w="2613"/>
        <w:gridCol w:w="1809"/>
        <w:gridCol w:w="2161"/>
      </w:tblGrid>
      <w:tr w14:paraId="66100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72D063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E91EE4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4288421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3C439DE0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1C6E44A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0E9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CB03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1E13F5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518A7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28CB5C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05E79C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B7F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5F23ECC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A5DF4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B5C80C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E5D836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232C6C8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50E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632C63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2C921A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2849ED0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335A0F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E45896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676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004D44A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1D9D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437612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936871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027030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A55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E54961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DB21D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18E3382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895C8C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552E03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E75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7B03D4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DA21EC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14294A6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57FB27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AF5C1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8FD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9DB8C3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486602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D15D4D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21E206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48A2A54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A1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B7D190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A6736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40730B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5802F8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03ACE3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92B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2CA3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C03225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1F4EB35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0AEED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21C023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A5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578285A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485C16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EBA002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8ACCC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5681350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80B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4E785A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ED41DD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667AAA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A182CC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B57E8C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D08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D6C68E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324A6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1174D1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B121B2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24FBFDA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1E6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B7B63F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5BEBD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3BBB599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246DD1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456CFC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8CD5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5C40DD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FB6708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7D4E89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54ECE3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06799E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E80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703F97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C271F8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D12F95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965DF2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00E2336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02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561D04D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93E974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364BFE0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9DA9C7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3B9E549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D96B262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68733AC8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097B7D97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9790FD-5E5D-4B90-996E-8311631C68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9572325-BCB5-46E0-9CEA-E3A8F25C455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6B25176-1069-4FD4-8A22-A33636D67A9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8EDB13E5-F9AF-4FA9-9DA0-7EAD4682CFF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1948EA79-1767-4916-8596-34A91D7D2D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3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0YmU2ODE1OTM5MmRlNWI5NDQ2Y2UyMDRjMjVmZjE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47443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A5A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45F0"/>
    <w:rsid w:val="0026671E"/>
    <w:rsid w:val="002679D3"/>
    <w:rsid w:val="00272951"/>
    <w:rsid w:val="00272DD0"/>
    <w:rsid w:val="00274086"/>
    <w:rsid w:val="0028209E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378D9"/>
    <w:rsid w:val="00440B9F"/>
    <w:rsid w:val="00441F7A"/>
    <w:rsid w:val="004443DB"/>
    <w:rsid w:val="00446A34"/>
    <w:rsid w:val="0044752F"/>
    <w:rsid w:val="00447653"/>
    <w:rsid w:val="00447AE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215E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5980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3B9F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036F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152FF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2DAA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3A9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3B9A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265512"/>
    <w:rsid w:val="18B0756E"/>
    <w:rsid w:val="1D81502F"/>
    <w:rsid w:val="40FB4C80"/>
    <w:rsid w:val="7C60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90</Characters>
  <Lines>1</Lines>
  <Paragraphs>1</Paragraphs>
  <TotalTime>0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冯流莹</cp:lastModifiedBy>
  <dcterms:modified xsi:type="dcterms:W3CDTF">2026-06-04T00:44:25Z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1EAF811E73824E39BDAF5D4DE3FAE309_12</vt:lpwstr>
  </property>
  <property fmtid="{D5CDD505-2E9C-101B-9397-08002B2CF9AE}" pid="4" name="KSOTemplateDocerSaveRecord">
    <vt:lpwstr>eyJoZGlkIjoiOGFkZjVhNDJiMGExNWUxMjVmMmMwZDU4OWJmZWEzNzAiLCJ1c2VySWQiOiIyNDQ0MTQwMzQifQ==</vt:lpwstr>
  </property>
</Properties>
</file>