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5C6BE5" w14:textId="3626A662" w:rsidR="003C204F" w:rsidRDefault="00576019" w:rsidP="00CB6A2C">
      <w:pPr>
        <w:spacing w:line="680" w:lineRule="exact"/>
        <w:jc w:val="center"/>
        <w:textAlignment w:val="center"/>
        <w:rPr>
          <w:rFonts w:ascii="Times New Roman" w:eastAsia="方正小标宋简体" w:hAnsi="Times New Roman" w:cs="Times New Roman"/>
          <w:color w:val="000000"/>
          <w:sz w:val="44"/>
          <w:szCs w:val="44"/>
        </w:rPr>
      </w:pPr>
      <w:r w:rsidRPr="00576019">
        <w:rPr>
          <w:rFonts w:ascii="Times New Roman" w:eastAsia="方正小标宋简体" w:hAnsi="Times New Roman" w:cs="Times New Roman" w:hint="eastAsia"/>
          <w:color w:val="000000"/>
          <w:sz w:val="44"/>
          <w:szCs w:val="44"/>
        </w:rPr>
        <w:t>团体标准</w:t>
      </w:r>
      <w:r w:rsidR="00CE5CF4" w:rsidRPr="00CE5CF4">
        <w:rPr>
          <w:rFonts w:ascii="Times New Roman" w:eastAsia="方正小标宋简体" w:hAnsi="Times New Roman" w:cs="Times New Roman" w:hint="eastAsia"/>
          <w:color w:val="000000"/>
          <w:sz w:val="44"/>
          <w:szCs w:val="44"/>
        </w:rPr>
        <w:t>《</w:t>
      </w:r>
      <w:r w:rsidR="000A16B5" w:rsidRPr="000A16B5">
        <w:rPr>
          <w:rFonts w:ascii="Times New Roman" w:eastAsia="方正小标宋简体" w:hAnsi="Times New Roman" w:cs="Times New Roman" w:hint="eastAsia"/>
          <w:color w:val="000000"/>
          <w:sz w:val="44"/>
          <w:szCs w:val="44"/>
        </w:rPr>
        <w:t>医疗护理员安全管理规范</w:t>
      </w:r>
      <w:bookmarkStart w:id="0" w:name="_GoBack"/>
      <w:bookmarkEnd w:id="0"/>
      <w:r w:rsidRPr="00576019">
        <w:rPr>
          <w:rFonts w:ascii="Times New Roman" w:eastAsia="方正小标宋简体" w:hAnsi="Times New Roman" w:cs="Times New Roman" w:hint="eastAsia"/>
          <w:color w:val="000000"/>
          <w:sz w:val="44"/>
          <w:szCs w:val="44"/>
        </w:rPr>
        <w:t>》</w:t>
      </w:r>
    </w:p>
    <w:p w14:paraId="7CFF56AB" w14:textId="033DAE82" w:rsidR="00CB6A2C" w:rsidRPr="00CB6A2C" w:rsidRDefault="00576019" w:rsidP="00CB6A2C">
      <w:pPr>
        <w:spacing w:line="680" w:lineRule="exact"/>
        <w:jc w:val="center"/>
        <w:textAlignment w:val="center"/>
        <w:rPr>
          <w:rFonts w:ascii="Times New Roman" w:eastAsia="方正小标宋简体" w:hAnsi="Times New Roman" w:cs="Times New Roman"/>
          <w:color w:val="000000"/>
          <w:sz w:val="44"/>
          <w:szCs w:val="44"/>
        </w:rPr>
      </w:pPr>
      <w:r w:rsidRPr="00576019">
        <w:rPr>
          <w:rFonts w:ascii="Times New Roman" w:eastAsia="方正小标宋简体" w:hAnsi="Times New Roman" w:cs="Times New Roman" w:hint="eastAsia"/>
          <w:color w:val="000000"/>
          <w:sz w:val="44"/>
          <w:szCs w:val="44"/>
        </w:rPr>
        <w:t>征求意见表</w:t>
      </w:r>
    </w:p>
    <w:p w14:paraId="6AACD16F" w14:textId="77777777" w:rsidR="00CB6A2C" w:rsidRPr="00CB6A2C" w:rsidRDefault="00CB6A2C" w:rsidP="00CB6A2C">
      <w:pPr>
        <w:rPr>
          <w:rFonts w:ascii="Times New Roman" w:eastAsia="仿宋_GB2312" w:hAnsi="Times New Roman" w:cs="Times New Roman"/>
          <w:color w:val="000000"/>
          <w:sz w:val="28"/>
          <w:szCs w:val="28"/>
          <w:shd w:val="clear" w:color="auto" w:fill="FFFFFF"/>
        </w:rPr>
      </w:pPr>
      <w:r w:rsidRPr="00CB6A2C">
        <w:rPr>
          <w:rFonts w:ascii="Times New Roman" w:eastAsia="仿宋_GB2312" w:hAnsi="Times New Roman" w:cs="Times New Roman" w:hint="eastAsia"/>
          <w:color w:val="000000"/>
          <w:sz w:val="28"/>
          <w:szCs w:val="28"/>
          <w:shd w:val="clear" w:color="auto" w:fill="FFFFFF"/>
        </w:rPr>
        <w:t>意见提出单位</w:t>
      </w:r>
      <w:r w:rsidRPr="00CB6A2C">
        <w:rPr>
          <w:rFonts w:ascii="Times New Roman" w:eastAsia="仿宋_GB2312" w:hAnsi="Times New Roman" w:cs="Times New Roman" w:hint="eastAsia"/>
          <w:color w:val="000000"/>
          <w:sz w:val="28"/>
          <w:szCs w:val="28"/>
          <w:shd w:val="clear" w:color="auto" w:fill="FFFFFF"/>
        </w:rPr>
        <w:t>/</w:t>
      </w:r>
      <w:r w:rsidRPr="00CB6A2C">
        <w:rPr>
          <w:rFonts w:ascii="Times New Roman" w:eastAsia="仿宋_GB2312" w:hAnsi="Times New Roman" w:cs="Times New Roman" w:hint="eastAsia"/>
          <w:color w:val="000000"/>
          <w:sz w:val="28"/>
          <w:szCs w:val="28"/>
          <w:shd w:val="clear" w:color="auto" w:fill="FFFFFF"/>
        </w:rPr>
        <w:t>专家（单位盖章）：</w:t>
      </w:r>
      <w:r w:rsidRPr="00CB6A2C">
        <w:rPr>
          <w:rFonts w:ascii="Times New Roman" w:eastAsia="仿宋_GB2312" w:hAnsi="Times New Roman" w:cs="Times New Roman" w:hint="eastAsia"/>
          <w:color w:val="000000"/>
          <w:sz w:val="28"/>
          <w:szCs w:val="28"/>
          <w:shd w:val="clear" w:color="auto" w:fill="FFFFFF"/>
        </w:rPr>
        <w:t xml:space="preserve">     </w:t>
      </w:r>
      <w:r w:rsidRPr="00CB6A2C">
        <w:rPr>
          <w:rFonts w:ascii="Times New Roman" w:eastAsia="仿宋_GB2312" w:hAnsi="Times New Roman" w:cs="Times New Roman" w:hint="eastAsia"/>
          <w:color w:val="000000"/>
          <w:sz w:val="28"/>
          <w:szCs w:val="28"/>
          <w:shd w:val="clear" w:color="auto" w:fill="FFFFFF"/>
        </w:rPr>
        <w:t>联系人：</w:t>
      </w:r>
      <w:r w:rsidRPr="00CB6A2C">
        <w:rPr>
          <w:rFonts w:ascii="Times New Roman" w:eastAsia="仿宋_GB2312" w:hAnsi="Times New Roman" w:cs="Times New Roman" w:hint="eastAsia"/>
          <w:color w:val="000000"/>
          <w:sz w:val="28"/>
          <w:szCs w:val="28"/>
          <w:shd w:val="clear" w:color="auto" w:fill="FFFFFF"/>
        </w:rPr>
        <w:t xml:space="preserve">         </w:t>
      </w:r>
      <w:r w:rsidRPr="00CB6A2C">
        <w:rPr>
          <w:rFonts w:ascii="Times New Roman" w:eastAsia="仿宋_GB2312" w:hAnsi="Times New Roman" w:cs="Times New Roman" w:hint="eastAsia"/>
          <w:color w:val="000000"/>
          <w:sz w:val="28"/>
          <w:szCs w:val="28"/>
          <w:shd w:val="clear" w:color="auto" w:fill="FFFFFF"/>
        </w:rPr>
        <w:t>联系电话：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0"/>
        <w:gridCol w:w="1809"/>
        <w:gridCol w:w="2613"/>
        <w:gridCol w:w="1810"/>
        <w:gridCol w:w="2162"/>
      </w:tblGrid>
      <w:tr w:rsidR="00CB6A2C" w:rsidRPr="00CB6A2C" w14:paraId="055D5321" w14:textId="77777777" w:rsidTr="003C204F">
        <w:trPr>
          <w:jc w:val="center"/>
        </w:trPr>
        <w:tc>
          <w:tcPr>
            <w:tcW w:w="589" w:type="pct"/>
          </w:tcPr>
          <w:p w14:paraId="02EB7E26" w14:textId="77777777" w:rsidR="00CB6A2C" w:rsidRPr="00CB6A2C" w:rsidRDefault="00CB6A2C" w:rsidP="00CB6A2C">
            <w:pPr>
              <w:spacing w:line="400" w:lineRule="exact"/>
              <w:jc w:val="center"/>
              <w:rPr>
                <w:rFonts w:ascii="方正黑体_GBK" w:eastAsia="方正黑体_GBK" w:hAnsi="方正黑体_GBK" w:cs="方正黑体_GBK"/>
                <w:color w:val="000000"/>
                <w:sz w:val="32"/>
                <w:szCs w:val="32"/>
              </w:rPr>
            </w:pPr>
            <w:r w:rsidRPr="00CB6A2C">
              <w:rPr>
                <w:rFonts w:ascii="方正黑体_GBK" w:eastAsia="方正黑体_GBK" w:hAnsi="方正黑体_GBK" w:cs="方正黑体_GBK" w:hint="eastAsia"/>
                <w:color w:val="000000"/>
                <w:sz w:val="32"/>
                <w:szCs w:val="32"/>
              </w:rPr>
              <w:t>序号</w:t>
            </w:r>
          </w:p>
        </w:tc>
        <w:tc>
          <w:tcPr>
            <w:tcW w:w="951" w:type="pct"/>
          </w:tcPr>
          <w:p w14:paraId="1F531DB9" w14:textId="77777777" w:rsidR="00CB6A2C" w:rsidRPr="00CB6A2C" w:rsidRDefault="00CB6A2C" w:rsidP="00CB6A2C">
            <w:pPr>
              <w:spacing w:line="400" w:lineRule="exact"/>
              <w:jc w:val="center"/>
              <w:rPr>
                <w:rFonts w:ascii="方正黑体_GBK" w:eastAsia="方正黑体_GBK" w:hAnsi="方正黑体_GBK" w:cs="方正黑体_GBK"/>
                <w:color w:val="000000"/>
                <w:sz w:val="32"/>
                <w:szCs w:val="32"/>
              </w:rPr>
            </w:pPr>
            <w:r w:rsidRPr="00CB6A2C">
              <w:rPr>
                <w:rFonts w:ascii="方正黑体_GBK" w:eastAsia="方正黑体_GBK" w:hAnsi="方正黑体_GBK" w:cs="方正黑体_GBK" w:hint="eastAsia"/>
                <w:color w:val="000000"/>
                <w:sz w:val="32"/>
                <w:szCs w:val="32"/>
              </w:rPr>
              <w:t>章、条编号</w:t>
            </w:r>
          </w:p>
        </w:tc>
        <w:tc>
          <w:tcPr>
            <w:tcW w:w="1373" w:type="pct"/>
          </w:tcPr>
          <w:p w14:paraId="52A7F23D" w14:textId="77777777" w:rsidR="00CB6A2C" w:rsidRPr="00CB6A2C" w:rsidRDefault="00CB6A2C" w:rsidP="00CB6A2C">
            <w:pPr>
              <w:spacing w:line="400" w:lineRule="exact"/>
              <w:jc w:val="center"/>
              <w:rPr>
                <w:rFonts w:ascii="方正黑体_GBK" w:eastAsia="方正黑体_GBK" w:hAnsi="方正黑体_GBK" w:cs="方正黑体_GBK"/>
                <w:color w:val="000000"/>
                <w:sz w:val="32"/>
                <w:szCs w:val="32"/>
              </w:rPr>
            </w:pPr>
            <w:r w:rsidRPr="00CB6A2C">
              <w:rPr>
                <w:rFonts w:ascii="方正黑体_GBK" w:eastAsia="方正黑体_GBK" w:hAnsi="方正黑体_GBK" w:cs="方正黑体_GBK" w:hint="eastAsia"/>
                <w:color w:val="000000"/>
                <w:sz w:val="32"/>
                <w:szCs w:val="32"/>
              </w:rPr>
              <w:t>原稿内容（概要）</w:t>
            </w:r>
          </w:p>
        </w:tc>
        <w:tc>
          <w:tcPr>
            <w:tcW w:w="951" w:type="pct"/>
          </w:tcPr>
          <w:p w14:paraId="1004E934" w14:textId="77777777" w:rsidR="00CB6A2C" w:rsidRPr="00CB6A2C" w:rsidRDefault="00CB6A2C" w:rsidP="00CB6A2C">
            <w:pPr>
              <w:spacing w:line="400" w:lineRule="exact"/>
              <w:jc w:val="center"/>
              <w:rPr>
                <w:rFonts w:ascii="方正黑体_GBK" w:eastAsia="方正黑体_GBK" w:hAnsi="方正黑体_GBK" w:cs="方正黑体_GBK"/>
                <w:color w:val="000000"/>
                <w:sz w:val="32"/>
                <w:szCs w:val="32"/>
              </w:rPr>
            </w:pPr>
            <w:r w:rsidRPr="00CB6A2C">
              <w:rPr>
                <w:rFonts w:ascii="方正黑体_GBK" w:eastAsia="方正黑体_GBK" w:hAnsi="方正黑体_GBK" w:cs="方正黑体_GBK" w:hint="eastAsia"/>
                <w:color w:val="000000"/>
                <w:sz w:val="32"/>
                <w:szCs w:val="32"/>
              </w:rPr>
              <w:t>修改意见</w:t>
            </w:r>
          </w:p>
        </w:tc>
        <w:tc>
          <w:tcPr>
            <w:tcW w:w="1136" w:type="pct"/>
          </w:tcPr>
          <w:p w14:paraId="2773179B" w14:textId="77777777" w:rsidR="00CB6A2C" w:rsidRPr="00CB6A2C" w:rsidRDefault="00CB6A2C" w:rsidP="00CB6A2C">
            <w:pPr>
              <w:spacing w:line="400" w:lineRule="exact"/>
              <w:jc w:val="center"/>
              <w:rPr>
                <w:rFonts w:ascii="方正黑体_GBK" w:eastAsia="方正黑体_GBK" w:hAnsi="方正黑体_GBK" w:cs="方正黑体_GBK"/>
                <w:color w:val="000000"/>
                <w:sz w:val="32"/>
                <w:szCs w:val="32"/>
              </w:rPr>
            </w:pPr>
            <w:r w:rsidRPr="00CB6A2C">
              <w:rPr>
                <w:rFonts w:ascii="方正黑体_GBK" w:eastAsia="方正黑体_GBK" w:hAnsi="方正黑体_GBK" w:cs="方正黑体_GBK" w:hint="eastAsia"/>
                <w:color w:val="000000"/>
                <w:sz w:val="32"/>
                <w:szCs w:val="32"/>
              </w:rPr>
              <w:t>修改理由</w:t>
            </w:r>
          </w:p>
        </w:tc>
      </w:tr>
      <w:tr w:rsidR="00CB6A2C" w:rsidRPr="00CB6A2C" w14:paraId="52AF2044" w14:textId="77777777" w:rsidTr="003C204F">
        <w:trPr>
          <w:trHeight w:val="451"/>
          <w:jc w:val="center"/>
        </w:trPr>
        <w:tc>
          <w:tcPr>
            <w:tcW w:w="589" w:type="pct"/>
            <w:vAlign w:val="center"/>
          </w:tcPr>
          <w:p w14:paraId="684AC6D8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17BB2C9B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3" w:type="pct"/>
            <w:vAlign w:val="center"/>
          </w:tcPr>
          <w:p w14:paraId="02AAEB83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7219B2B7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6" w:type="pct"/>
          </w:tcPr>
          <w:p w14:paraId="5EEA042D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CB6A2C" w:rsidRPr="00CB6A2C" w14:paraId="677E4232" w14:textId="77777777" w:rsidTr="003C204F">
        <w:trPr>
          <w:trHeight w:val="451"/>
          <w:jc w:val="center"/>
        </w:trPr>
        <w:tc>
          <w:tcPr>
            <w:tcW w:w="589" w:type="pct"/>
            <w:vAlign w:val="center"/>
          </w:tcPr>
          <w:p w14:paraId="2375BC74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76CB6942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3" w:type="pct"/>
            <w:vAlign w:val="center"/>
          </w:tcPr>
          <w:p w14:paraId="7491EEE0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1D8608C7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6" w:type="pct"/>
          </w:tcPr>
          <w:p w14:paraId="3A0B8872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CB6A2C" w:rsidRPr="00CB6A2C" w14:paraId="750C7230" w14:textId="77777777" w:rsidTr="003C204F">
        <w:trPr>
          <w:trHeight w:val="471"/>
          <w:jc w:val="center"/>
        </w:trPr>
        <w:tc>
          <w:tcPr>
            <w:tcW w:w="589" w:type="pct"/>
            <w:vAlign w:val="center"/>
          </w:tcPr>
          <w:p w14:paraId="71BE6E9F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31A6D0A2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3" w:type="pct"/>
            <w:vAlign w:val="center"/>
          </w:tcPr>
          <w:p w14:paraId="679EAEE4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4DA84B13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6" w:type="pct"/>
          </w:tcPr>
          <w:p w14:paraId="4C550778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CB6A2C" w:rsidRPr="00CB6A2C" w14:paraId="3230AF44" w14:textId="77777777" w:rsidTr="003C204F">
        <w:trPr>
          <w:trHeight w:val="463"/>
          <w:jc w:val="center"/>
        </w:trPr>
        <w:tc>
          <w:tcPr>
            <w:tcW w:w="589" w:type="pct"/>
            <w:vAlign w:val="center"/>
          </w:tcPr>
          <w:p w14:paraId="79859558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14BF3F31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3" w:type="pct"/>
            <w:vAlign w:val="center"/>
          </w:tcPr>
          <w:p w14:paraId="07E7F5C6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68CC5E88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6" w:type="pct"/>
          </w:tcPr>
          <w:p w14:paraId="03536AB1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CB6A2C" w:rsidRPr="00CB6A2C" w14:paraId="75E2FB2A" w14:textId="77777777" w:rsidTr="003C204F">
        <w:trPr>
          <w:trHeight w:val="459"/>
          <w:jc w:val="center"/>
        </w:trPr>
        <w:tc>
          <w:tcPr>
            <w:tcW w:w="589" w:type="pct"/>
            <w:vAlign w:val="center"/>
          </w:tcPr>
          <w:p w14:paraId="10C08891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4543EA62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3" w:type="pct"/>
            <w:vAlign w:val="center"/>
          </w:tcPr>
          <w:p w14:paraId="598384EC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258F2AFA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6" w:type="pct"/>
          </w:tcPr>
          <w:p w14:paraId="0070791D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CB6A2C" w:rsidRPr="00CB6A2C" w14:paraId="06D17444" w14:textId="77777777" w:rsidTr="003C204F">
        <w:trPr>
          <w:trHeight w:val="459"/>
          <w:jc w:val="center"/>
        </w:trPr>
        <w:tc>
          <w:tcPr>
            <w:tcW w:w="589" w:type="pct"/>
            <w:vAlign w:val="center"/>
          </w:tcPr>
          <w:p w14:paraId="1FCA6BDA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3398574C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3" w:type="pct"/>
            <w:vAlign w:val="center"/>
          </w:tcPr>
          <w:p w14:paraId="7659D4EC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6F4A6B86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6" w:type="pct"/>
          </w:tcPr>
          <w:p w14:paraId="150BF562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CB6A2C" w:rsidRPr="00CB6A2C" w14:paraId="3F7C2FB6" w14:textId="77777777" w:rsidTr="003C204F">
        <w:trPr>
          <w:trHeight w:val="451"/>
          <w:jc w:val="center"/>
        </w:trPr>
        <w:tc>
          <w:tcPr>
            <w:tcW w:w="589" w:type="pct"/>
            <w:vAlign w:val="center"/>
          </w:tcPr>
          <w:p w14:paraId="2C660901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61743CF5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3" w:type="pct"/>
            <w:vAlign w:val="center"/>
          </w:tcPr>
          <w:p w14:paraId="43537BCA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74C0C6BA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6" w:type="pct"/>
          </w:tcPr>
          <w:p w14:paraId="2294BF50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CB6A2C" w:rsidRPr="00CB6A2C" w14:paraId="14002AAC" w14:textId="77777777" w:rsidTr="003C204F">
        <w:trPr>
          <w:trHeight w:val="456"/>
          <w:jc w:val="center"/>
        </w:trPr>
        <w:tc>
          <w:tcPr>
            <w:tcW w:w="589" w:type="pct"/>
            <w:vAlign w:val="center"/>
          </w:tcPr>
          <w:p w14:paraId="1A3F362E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060E4D1E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3" w:type="pct"/>
            <w:vAlign w:val="center"/>
          </w:tcPr>
          <w:p w14:paraId="6DB13988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42F91B1B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6" w:type="pct"/>
          </w:tcPr>
          <w:p w14:paraId="6991A8A8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CB6A2C" w:rsidRPr="00CB6A2C" w14:paraId="78D72553" w14:textId="77777777" w:rsidTr="003C204F">
        <w:trPr>
          <w:trHeight w:val="456"/>
          <w:jc w:val="center"/>
        </w:trPr>
        <w:tc>
          <w:tcPr>
            <w:tcW w:w="589" w:type="pct"/>
            <w:vAlign w:val="center"/>
          </w:tcPr>
          <w:p w14:paraId="6571C2B4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58475266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3" w:type="pct"/>
            <w:vAlign w:val="center"/>
          </w:tcPr>
          <w:p w14:paraId="4330F92F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48D449A7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6" w:type="pct"/>
          </w:tcPr>
          <w:p w14:paraId="131A73BF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CB6A2C" w:rsidRPr="00CB6A2C" w14:paraId="62FD1E08" w14:textId="77777777" w:rsidTr="003C204F">
        <w:trPr>
          <w:trHeight w:val="456"/>
          <w:jc w:val="center"/>
        </w:trPr>
        <w:tc>
          <w:tcPr>
            <w:tcW w:w="589" w:type="pct"/>
            <w:vAlign w:val="center"/>
          </w:tcPr>
          <w:p w14:paraId="70BFD12B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09C84DBE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3" w:type="pct"/>
            <w:vAlign w:val="center"/>
          </w:tcPr>
          <w:p w14:paraId="645B33E2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19E25858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6" w:type="pct"/>
          </w:tcPr>
          <w:p w14:paraId="1B63E962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CB6A2C" w:rsidRPr="00CB6A2C" w14:paraId="5C836958" w14:textId="77777777" w:rsidTr="003C204F">
        <w:trPr>
          <w:trHeight w:val="462"/>
          <w:jc w:val="center"/>
        </w:trPr>
        <w:tc>
          <w:tcPr>
            <w:tcW w:w="589" w:type="pct"/>
            <w:vAlign w:val="center"/>
          </w:tcPr>
          <w:p w14:paraId="2375F30C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7EF9DA8A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3" w:type="pct"/>
            <w:vAlign w:val="center"/>
          </w:tcPr>
          <w:p w14:paraId="5241CF67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41BE7238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6" w:type="pct"/>
          </w:tcPr>
          <w:p w14:paraId="423092FA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CB6A2C" w:rsidRPr="00CB6A2C" w14:paraId="700330E4" w14:textId="77777777" w:rsidTr="003C204F">
        <w:trPr>
          <w:trHeight w:val="459"/>
          <w:jc w:val="center"/>
        </w:trPr>
        <w:tc>
          <w:tcPr>
            <w:tcW w:w="589" w:type="pct"/>
            <w:vAlign w:val="center"/>
          </w:tcPr>
          <w:p w14:paraId="386D3DB8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51E59322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3" w:type="pct"/>
            <w:vAlign w:val="center"/>
          </w:tcPr>
          <w:p w14:paraId="6F4A70A4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15D035FF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6" w:type="pct"/>
          </w:tcPr>
          <w:p w14:paraId="6FB43932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64281D" w:rsidRPr="00CB6A2C" w14:paraId="2651D674" w14:textId="77777777" w:rsidTr="003C204F">
        <w:trPr>
          <w:trHeight w:val="459"/>
          <w:jc w:val="center"/>
        </w:trPr>
        <w:tc>
          <w:tcPr>
            <w:tcW w:w="589" w:type="pct"/>
            <w:vAlign w:val="center"/>
          </w:tcPr>
          <w:p w14:paraId="4083A802" w14:textId="77777777" w:rsidR="0064281D" w:rsidRPr="00CB6A2C" w:rsidRDefault="0064281D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15D12859" w14:textId="77777777" w:rsidR="0064281D" w:rsidRPr="00CB6A2C" w:rsidRDefault="0064281D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3" w:type="pct"/>
            <w:vAlign w:val="center"/>
          </w:tcPr>
          <w:p w14:paraId="1405AD16" w14:textId="77777777" w:rsidR="0064281D" w:rsidRPr="00CB6A2C" w:rsidRDefault="0064281D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38CDD4CC" w14:textId="77777777" w:rsidR="0064281D" w:rsidRPr="00CB6A2C" w:rsidRDefault="0064281D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6" w:type="pct"/>
          </w:tcPr>
          <w:p w14:paraId="4B696B9A" w14:textId="77777777" w:rsidR="0064281D" w:rsidRPr="00CB6A2C" w:rsidRDefault="0064281D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64281D" w:rsidRPr="00CB6A2C" w14:paraId="76152BDF" w14:textId="77777777" w:rsidTr="003C204F">
        <w:trPr>
          <w:trHeight w:val="459"/>
          <w:jc w:val="center"/>
        </w:trPr>
        <w:tc>
          <w:tcPr>
            <w:tcW w:w="589" w:type="pct"/>
            <w:vAlign w:val="center"/>
          </w:tcPr>
          <w:p w14:paraId="2C9CDC03" w14:textId="77777777" w:rsidR="0064281D" w:rsidRPr="00CB6A2C" w:rsidRDefault="0064281D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18B11797" w14:textId="77777777" w:rsidR="0064281D" w:rsidRPr="00CB6A2C" w:rsidRDefault="0064281D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3" w:type="pct"/>
            <w:vAlign w:val="center"/>
          </w:tcPr>
          <w:p w14:paraId="5CE2ADAE" w14:textId="77777777" w:rsidR="0064281D" w:rsidRPr="00CB6A2C" w:rsidRDefault="0064281D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7F2DE464" w14:textId="77777777" w:rsidR="0064281D" w:rsidRPr="00CB6A2C" w:rsidRDefault="0064281D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6" w:type="pct"/>
          </w:tcPr>
          <w:p w14:paraId="1E9FDE05" w14:textId="77777777" w:rsidR="0064281D" w:rsidRPr="00CB6A2C" w:rsidRDefault="0064281D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76019" w:rsidRPr="00CB6A2C" w14:paraId="503069B8" w14:textId="77777777" w:rsidTr="003C204F">
        <w:trPr>
          <w:trHeight w:val="459"/>
          <w:jc w:val="center"/>
        </w:trPr>
        <w:tc>
          <w:tcPr>
            <w:tcW w:w="589" w:type="pct"/>
            <w:vAlign w:val="center"/>
          </w:tcPr>
          <w:p w14:paraId="1E4086F8" w14:textId="77777777" w:rsidR="00576019" w:rsidRPr="00CB6A2C" w:rsidRDefault="00576019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2C869F34" w14:textId="77777777" w:rsidR="00576019" w:rsidRPr="00CB6A2C" w:rsidRDefault="00576019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3" w:type="pct"/>
            <w:vAlign w:val="center"/>
          </w:tcPr>
          <w:p w14:paraId="43964FD4" w14:textId="77777777" w:rsidR="00576019" w:rsidRPr="00CB6A2C" w:rsidRDefault="00576019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78814BDB" w14:textId="77777777" w:rsidR="00576019" w:rsidRPr="00CB6A2C" w:rsidRDefault="00576019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6" w:type="pct"/>
          </w:tcPr>
          <w:p w14:paraId="13481A94" w14:textId="77777777" w:rsidR="00576019" w:rsidRPr="00CB6A2C" w:rsidRDefault="00576019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14:paraId="254103D9" w14:textId="77777777" w:rsidR="00CB6A2C" w:rsidRPr="00CB6A2C" w:rsidRDefault="00CB6A2C" w:rsidP="00CB6A2C">
      <w:pPr>
        <w:jc w:val="center"/>
        <w:rPr>
          <w:rFonts w:ascii="仿宋_GB2312" w:eastAsia="仿宋_GB2312" w:hAnsi="Calibri" w:cs="Times New Roman"/>
          <w:color w:val="000000"/>
          <w:sz w:val="24"/>
          <w:szCs w:val="24"/>
        </w:rPr>
      </w:pPr>
    </w:p>
    <w:p w14:paraId="4A3D5CCB" w14:textId="77777777" w:rsidR="00CB6A2C" w:rsidRPr="00CB6A2C" w:rsidRDefault="00CB6A2C" w:rsidP="00CB6A2C">
      <w:pPr>
        <w:ind w:left="480"/>
        <w:rPr>
          <w:rFonts w:ascii="仿宋_GB2312" w:eastAsia="仿宋_GB2312" w:hAnsi="Times New Roman" w:cs="Times New Roman"/>
          <w:color w:val="000000"/>
          <w:sz w:val="24"/>
          <w:szCs w:val="24"/>
        </w:rPr>
      </w:pPr>
      <w:r w:rsidRPr="00CB6A2C">
        <w:rPr>
          <w:rFonts w:ascii="仿宋_GB2312" w:eastAsia="仿宋_GB2312" w:hAnsi="Calibri" w:cs="Times New Roman" w:hint="eastAsia"/>
          <w:color w:val="000000"/>
          <w:sz w:val="24"/>
          <w:szCs w:val="24"/>
        </w:rPr>
        <w:t>注：</w:t>
      </w:r>
      <w:r w:rsidRPr="00CB6A2C">
        <w:rPr>
          <w:rFonts w:ascii="仿宋_GB2312" w:eastAsia="仿宋_GB2312" w:hAnsi="Times New Roman" w:cs="Times New Roman" w:hint="eastAsia"/>
          <w:color w:val="000000"/>
          <w:sz w:val="24"/>
          <w:szCs w:val="24"/>
        </w:rPr>
        <w:t>1.表格不够填写可加附页；</w:t>
      </w:r>
    </w:p>
    <w:p w14:paraId="2F1DC418" w14:textId="77777777" w:rsidR="00156DE1" w:rsidRDefault="00CB6A2C" w:rsidP="00CB6A2C">
      <w:r w:rsidRPr="00CB6A2C">
        <w:rPr>
          <w:rFonts w:ascii="仿宋_GB2312" w:eastAsia="仿宋_GB2312" w:hAnsi="Times New Roman" w:cs="Times New Roman" w:hint="eastAsia"/>
          <w:color w:val="000000"/>
          <w:sz w:val="24"/>
          <w:szCs w:val="24"/>
        </w:rPr>
        <w:t xml:space="preserve">    </w:t>
      </w:r>
      <w:r w:rsidR="0064281D">
        <w:rPr>
          <w:rFonts w:ascii="仿宋_GB2312" w:eastAsia="仿宋_GB2312" w:hAnsi="Times New Roman" w:cs="Times New Roman"/>
          <w:color w:val="000000"/>
          <w:sz w:val="24"/>
          <w:szCs w:val="24"/>
        </w:rPr>
        <w:t xml:space="preserve">    </w:t>
      </w:r>
      <w:r w:rsidRPr="00CB6A2C">
        <w:rPr>
          <w:rFonts w:ascii="仿宋_GB2312" w:eastAsia="仿宋_GB2312" w:hAnsi="Times New Roman" w:cs="Times New Roman" w:hint="eastAsia"/>
          <w:color w:val="000000"/>
          <w:sz w:val="24"/>
          <w:szCs w:val="24"/>
        </w:rPr>
        <w:t>2.若无意见也请反馈。</w:t>
      </w:r>
    </w:p>
    <w:sectPr w:rsidR="00156DE1" w:rsidSect="00CB6A2C">
      <w:pgSz w:w="11906" w:h="16838"/>
      <w:pgMar w:top="1440" w:right="1304" w:bottom="1440" w:left="130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8476F2" w14:textId="77777777" w:rsidR="003D6954" w:rsidRDefault="003D6954" w:rsidP="001F6648">
      <w:r>
        <w:separator/>
      </w:r>
    </w:p>
  </w:endnote>
  <w:endnote w:type="continuationSeparator" w:id="0">
    <w:p w14:paraId="43F458AB" w14:textId="77777777" w:rsidR="003D6954" w:rsidRDefault="003D6954" w:rsidP="001F66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黑体_GBK">
    <w:altName w:val="微软雅黑"/>
    <w:charset w:val="86"/>
    <w:family w:val="script"/>
    <w:pitch w:val="default"/>
    <w:sig w:usb0="00000001" w:usb1="08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BEF51F" w14:textId="77777777" w:rsidR="003D6954" w:rsidRDefault="003D6954" w:rsidP="001F6648">
      <w:r>
        <w:separator/>
      </w:r>
    </w:p>
  </w:footnote>
  <w:footnote w:type="continuationSeparator" w:id="0">
    <w:p w14:paraId="025DED70" w14:textId="77777777" w:rsidR="003D6954" w:rsidRDefault="003D6954" w:rsidP="001F66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6A2C"/>
    <w:rsid w:val="00004209"/>
    <w:rsid w:val="00006302"/>
    <w:rsid w:val="0001272B"/>
    <w:rsid w:val="00014895"/>
    <w:rsid w:val="00017965"/>
    <w:rsid w:val="00023E7E"/>
    <w:rsid w:val="0002447E"/>
    <w:rsid w:val="0003005C"/>
    <w:rsid w:val="00030D04"/>
    <w:rsid w:val="000325F3"/>
    <w:rsid w:val="0003392C"/>
    <w:rsid w:val="00035896"/>
    <w:rsid w:val="00036CE4"/>
    <w:rsid w:val="00037627"/>
    <w:rsid w:val="00037B20"/>
    <w:rsid w:val="00037BF1"/>
    <w:rsid w:val="000418A1"/>
    <w:rsid w:val="00043B72"/>
    <w:rsid w:val="00046E16"/>
    <w:rsid w:val="00050984"/>
    <w:rsid w:val="00060166"/>
    <w:rsid w:val="00062C4D"/>
    <w:rsid w:val="0006326B"/>
    <w:rsid w:val="000640CD"/>
    <w:rsid w:val="000658C3"/>
    <w:rsid w:val="00066421"/>
    <w:rsid w:val="00071551"/>
    <w:rsid w:val="00071C70"/>
    <w:rsid w:val="00076394"/>
    <w:rsid w:val="000774D2"/>
    <w:rsid w:val="00077F24"/>
    <w:rsid w:val="000817DF"/>
    <w:rsid w:val="00081AD8"/>
    <w:rsid w:val="00083039"/>
    <w:rsid w:val="00084747"/>
    <w:rsid w:val="00085A26"/>
    <w:rsid w:val="0008613F"/>
    <w:rsid w:val="00091B9F"/>
    <w:rsid w:val="000956A1"/>
    <w:rsid w:val="00095925"/>
    <w:rsid w:val="000A16B5"/>
    <w:rsid w:val="000A240C"/>
    <w:rsid w:val="000A4A5F"/>
    <w:rsid w:val="000A4F0D"/>
    <w:rsid w:val="000A5DA0"/>
    <w:rsid w:val="000A6B9E"/>
    <w:rsid w:val="000A6F9E"/>
    <w:rsid w:val="000B126A"/>
    <w:rsid w:val="000B1C64"/>
    <w:rsid w:val="000B2011"/>
    <w:rsid w:val="000B2D62"/>
    <w:rsid w:val="000B4B5A"/>
    <w:rsid w:val="000B5D5A"/>
    <w:rsid w:val="000B6981"/>
    <w:rsid w:val="000C1215"/>
    <w:rsid w:val="000C1E47"/>
    <w:rsid w:val="000C5FFF"/>
    <w:rsid w:val="000C6DBC"/>
    <w:rsid w:val="000C7700"/>
    <w:rsid w:val="000D026A"/>
    <w:rsid w:val="000D0707"/>
    <w:rsid w:val="000D0B5E"/>
    <w:rsid w:val="000D6588"/>
    <w:rsid w:val="000E215A"/>
    <w:rsid w:val="000E298D"/>
    <w:rsid w:val="000E43A8"/>
    <w:rsid w:val="000E4B43"/>
    <w:rsid w:val="000E6F84"/>
    <w:rsid w:val="000E736F"/>
    <w:rsid w:val="000E7CA3"/>
    <w:rsid w:val="000F0C77"/>
    <w:rsid w:val="000F47B8"/>
    <w:rsid w:val="000F5783"/>
    <w:rsid w:val="00102767"/>
    <w:rsid w:val="00103434"/>
    <w:rsid w:val="00104897"/>
    <w:rsid w:val="00106094"/>
    <w:rsid w:val="0010790B"/>
    <w:rsid w:val="00110669"/>
    <w:rsid w:val="00110F6C"/>
    <w:rsid w:val="001130EA"/>
    <w:rsid w:val="00113FAC"/>
    <w:rsid w:val="00115DB4"/>
    <w:rsid w:val="001162A9"/>
    <w:rsid w:val="00116732"/>
    <w:rsid w:val="0011791A"/>
    <w:rsid w:val="00120557"/>
    <w:rsid w:val="00121964"/>
    <w:rsid w:val="00121E9D"/>
    <w:rsid w:val="001234A6"/>
    <w:rsid w:val="0013627C"/>
    <w:rsid w:val="001369F7"/>
    <w:rsid w:val="00140701"/>
    <w:rsid w:val="0014425D"/>
    <w:rsid w:val="001448A3"/>
    <w:rsid w:val="00146523"/>
    <w:rsid w:val="00147741"/>
    <w:rsid w:val="00153645"/>
    <w:rsid w:val="00156DE1"/>
    <w:rsid w:val="001603BD"/>
    <w:rsid w:val="001625DB"/>
    <w:rsid w:val="00162E00"/>
    <w:rsid w:val="0016386F"/>
    <w:rsid w:val="00165516"/>
    <w:rsid w:val="00172534"/>
    <w:rsid w:val="00173144"/>
    <w:rsid w:val="00173EEA"/>
    <w:rsid w:val="00175314"/>
    <w:rsid w:val="001779F5"/>
    <w:rsid w:val="00181084"/>
    <w:rsid w:val="001816E6"/>
    <w:rsid w:val="001820BC"/>
    <w:rsid w:val="00182A35"/>
    <w:rsid w:val="00184A76"/>
    <w:rsid w:val="0018703F"/>
    <w:rsid w:val="001878DD"/>
    <w:rsid w:val="00195793"/>
    <w:rsid w:val="001A11B8"/>
    <w:rsid w:val="001A5E90"/>
    <w:rsid w:val="001A6F57"/>
    <w:rsid w:val="001A7433"/>
    <w:rsid w:val="001A7621"/>
    <w:rsid w:val="001B50E1"/>
    <w:rsid w:val="001C01F8"/>
    <w:rsid w:val="001C4552"/>
    <w:rsid w:val="001C4A13"/>
    <w:rsid w:val="001C5987"/>
    <w:rsid w:val="001C5A83"/>
    <w:rsid w:val="001C7FE0"/>
    <w:rsid w:val="001E06A5"/>
    <w:rsid w:val="001E0D99"/>
    <w:rsid w:val="001E2EA3"/>
    <w:rsid w:val="001E466D"/>
    <w:rsid w:val="001E7B29"/>
    <w:rsid w:val="001F3188"/>
    <w:rsid w:val="001F4438"/>
    <w:rsid w:val="001F6648"/>
    <w:rsid w:val="00201D26"/>
    <w:rsid w:val="002077AA"/>
    <w:rsid w:val="00211891"/>
    <w:rsid w:val="00212ABA"/>
    <w:rsid w:val="002134F7"/>
    <w:rsid w:val="002155F8"/>
    <w:rsid w:val="0021595C"/>
    <w:rsid w:val="00216370"/>
    <w:rsid w:val="00220ED1"/>
    <w:rsid w:val="00226583"/>
    <w:rsid w:val="0022663A"/>
    <w:rsid w:val="0023029D"/>
    <w:rsid w:val="00232242"/>
    <w:rsid w:val="0023472B"/>
    <w:rsid w:val="00234DF9"/>
    <w:rsid w:val="00235BA8"/>
    <w:rsid w:val="00236341"/>
    <w:rsid w:val="00236BB3"/>
    <w:rsid w:val="002371D9"/>
    <w:rsid w:val="002421E4"/>
    <w:rsid w:val="002454E9"/>
    <w:rsid w:val="00254D11"/>
    <w:rsid w:val="00255D88"/>
    <w:rsid w:val="00257683"/>
    <w:rsid w:val="002600C9"/>
    <w:rsid w:val="00260250"/>
    <w:rsid w:val="00260B41"/>
    <w:rsid w:val="00260E69"/>
    <w:rsid w:val="002635D4"/>
    <w:rsid w:val="0026415C"/>
    <w:rsid w:val="0026671E"/>
    <w:rsid w:val="002679D3"/>
    <w:rsid w:val="00272951"/>
    <w:rsid w:val="00272DD0"/>
    <w:rsid w:val="00274086"/>
    <w:rsid w:val="002824E2"/>
    <w:rsid w:val="00285547"/>
    <w:rsid w:val="002858BF"/>
    <w:rsid w:val="002871B8"/>
    <w:rsid w:val="00287741"/>
    <w:rsid w:val="002879A3"/>
    <w:rsid w:val="00290C0D"/>
    <w:rsid w:val="00291C1A"/>
    <w:rsid w:val="00297719"/>
    <w:rsid w:val="002A260C"/>
    <w:rsid w:val="002A4CC8"/>
    <w:rsid w:val="002A7C9C"/>
    <w:rsid w:val="002B0550"/>
    <w:rsid w:val="002B10C1"/>
    <w:rsid w:val="002B37EF"/>
    <w:rsid w:val="002B45BF"/>
    <w:rsid w:val="002B7B1F"/>
    <w:rsid w:val="002C095A"/>
    <w:rsid w:val="002C0A4A"/>
    <w:rsid w:val="002C1997"/>
    <w:rsid w:val="002C2306"/>
    <w:rsid w:val="002D26B7"/>
    <w:rsid w:val="002D3802"/>
    <w:rsid w:val="002D3DB9"/>
    <w:rsid w:val="002D4398"/>
    <w:rsid w:val="002D4DD4"/>
    <w:rsid w:val="002D50AB"/>
    <w:rsid w:val="002E11FA"/>
    <w:rsid w:val="002E3FB9"/>
    <w:rsid w:val="002E4B51"/>
    <w:rsid w:val="002E5093"/>
    <w:rsid w:val="002F149A"/>
    <w:rsid w:val="002F2C7B"/>
    <w:rsid w:val="002F2EB8"/>
    <w:rsid w:val="002F30CB"/>
    <w:rsid w:val="002F5189"/>
    <w:rsid w:val="002F7DAB"/>
    <w:rsid w:val="0030000F"/>
    <w:rsid w:val="00300337"/>
    <w:rsid w:val="00302333"/>
    <w:rsid w:val="00304470"/>
    <w:rsid w:val="00305E37"/>
    <w:rsid w:val="00305E8E"/>
    <w:rsid w:val="00306BF2"/>
    <w:rsid w:val="00307D18"/>
    <w:rsid w:val="00312E14"/>
    <w:rsid w:val="0031383A"/>
    <w:rsid w:val="00322714"/>
    <w:rsid w:val="0032480E"/>
    <w:rsid w:val="00325E7A"/>
    <w:rsid w:val="00330121"/>
    <w:rsid w:val="0033026C"/>
    <w:rsid w:val="00333409"/>
    <w:rsid w:val="00334371"/>
    <w:rsid w:val="00334BEA"/>
    <w:rsid w:val="003369DA"/>
    <w:rsid w:val="0033788E"/>
    <w:rsid w:val="00340B32"/>
    <w:rsid w:val="00341831"/>
    <w:rsid w:val="0034207D"/>
    <w:rsid w:val="003420B7"/>
    <w:rsid w:val="003439B5"/>
    <w:rsid w:val="0034686A"/>
    <w:rsid w:val="00347683"/>
    <w:rsid w:val="003478AD"/>
    <w:rsid w:val="00350383"/>
    <w:rsid w:val="00351677"/>
    <w:rsid w:val="00352749"/>
    <w:rsid w:val="00353DF8"/>
    <w:rsid w:val="003549F7"/>
    <w:rsid w:val="00361075"/>
    <w:rsid w:val="003619BE"/>
    <w:rsid w:val="0036240A"/>
    <w:rsid w:val="00363BEE"/>
    <w:rsid w:val="00373EF2"/>
    <w:rsid w:val="00382DD9"/>
    <w:rsid w:val="00386466"/>
    <w:rsid w:val="00386BBC"/>
    <w:rsid w:val="00390B7A"/>
    <w:rsid w:val="00391F9D"/>
    <w:rsid w:val="00392255"/>
    <w:rsid w:val="00394138"/>
    <w:rsid w:val="003A4495"/>
    <w:rsid w:val="003B12C5"/>
    <w:rsid w:val="003B2DD4"/>
    <w:rsid w:val="003B2F5D"/>
    <w:rsid w:val="003B5E6A"/>
    <w:rsid w:val="003B7B6F"/>
    <w:rsid w:val="003C204F"/>
    <w:rsid w:val="003C2570"/>
    <w:rsid w:val="003C3C0E"/>
    <w:rsid w:val="003C4464"/>
    <w:rsid w:val="003C7D21"/>
    <w:rsid w:val="003D0F9C"/>
    <w:rsid w:val="003D1F75"/>
    <w:rsid w:val="003D3125"/>
    <w:rsid w:val="003D6954"/>
    <w:rsid w:val="003D727D"/>
    <w:rsid w:val="003D7880"/>
    <w:rsid w:val="003E047F"/>
    <w:rsid w:val="003E0DE7"/>
    <w:rsid w:val="003E1261"/>
    <w:rsid w:val="003E2748"/>
    <w:rsid w:val="003F0674"/>
    <w:rsid w:val="003F0AE1"/>
    <w:rsid w:val="003F1A1D"/>
    <w:rsid w:val="003F1BC1"/>
    <w:rsid w:val="003F23E8"/>
    <w:rsid w:val="003F460F"/>
    <w:rsid w:val="003F5776"/>
    <w:rsid w:val="003F7D28"/>
    <w:rsid w:val="004054ED"/>
    <w:rsid w:val="004060B4"/>
    <w:rsid w:val="004070B1"/>
    <w:rsid w:val="004102EE"/>
    <w:rsid w:val="00411110"/>
    <w:rsid w:val="004120F3"/>
    <w:rsid w:val="00415603"/>
    <w:rsid w:val="00415A7A"/>
    <w:rsid w:val="004206C7"/>
    <w:rsid w:val="004224CF"/>
    <w:rsid w:val="00423808"/>
    <w:rsid w:val="0042461D"/>
    <w:rsid w:val="00424725"/>
    <w:rsid w:val="00427C99"/>
    <w:rsid w:val="00427D2F"/>
    <w:rsid w:val="00430460"/>
    <w:rsid w:val="00434D44"/>
    <w:rsid w:val="00436533"/>
    <w:rsid w:val="00437824"/>
    <w:rsid w:val="00440B9F"/>
    <w:rsid w:val="00441F7A"/>
    <w:rsid w:val="004443DB"/>
    <w:rsid w:val="00446A34"/>
    <w:rsid w:val="0044752F"/>
    <w:rsid w:val="00447653"/>
    <w:rsid w:val="00453CE6"/>
    <w:rsid w:val="00454A78"/>
    <w:rsid w:val="0045724A"/>
    <w:rsid w:val="00464E77"/>
    <w:rsid w:val="00466115"/>
    <w:rsid w:val="0047012A"/>
    <w:rsid w:val="00470E03"/>
    <w:rsid w:val="00471BD0"/>
    <w:rsid w:val="004735F6"/>
    <w:rsid w:val="004744EF"/>
    <w:rsid w:val="00475391"/>
    <w:rsid w:val="00485B74"/>
    <w:rsid w:val="004931D5"/>
    <w:rsid w:val="00497985"/>
    <w:rsid w:val="00497E21"/>
    <w:rsid w:val="004A1381"/>
    <w:rsid w:val="004A2355"/>
    <w:rsid w:val="004A3C81"/>
    <w:rsid w:val="004A6836"/>
    <w:rsid w:val="004A7A98"/>
    <w:rsid w:val="004A7BDA"/>
    <w:rsid w:val="004B2948"/>
    <w:rsid w:val="004B425E"/>
    <w:rsid w:val="004B6C68"/>
    <w:rsid w:val="004C0699"/>
    <w:rsid w:val="004C5384"/>
    <w:rsid w:val="004C57BD"/>
    <w:rsid w:val="004C5A13"/>
    <w:rsid w:val="004C693B"/>
    <w:rsid w:val="004C6DC6"/>
    <w:rsid w:val="004D1B09"/>
    <w:rsid w:val="004E19D9"/>
    <w:rsid w:val="004E2F94"/>
    <w:rsid w:val="004E2FBB"/>
    <w:rsid w:val="004E3642"/>
    <w:rsid w:val="004F0067"/>
    <w:rsid w:val="004F2298"/>
    <w:rsid w:val="004F2834"/>
    <w:rsid w:val="004F3841"/>
    <w:rsid w:val="004F76F1"/>
    <w:rsid w:val="00511478"/>
    <w:rsid w:val="005137C4"/>
    <w:rsid w:val="00514A9C"/>
    <w:rsid w:val="00515F9F"/>
    <w:rsid w:val="00517493"/>
    <w:rsid w:val="0051757A"/>
    <w:rsid w:val="00524668"/>
    <w:rsid w:val="005254C7"/>
    <w:rsid w:val="005311E1"/>
    <w:rsid w:val="00531699"/>
    <w:rsid w:val="00532737"/>
    <w:rsid w:val="00532765"/>
    <w:rsid w:val="00533F11"/>
    <w:rsid w:val="0053445C"/>
    <w:rsid w:val="00536BF8"/>
    <w:rsid w:val="005374F1"/>
    <w:rsid w:val="00537619"/>
    <w:rsid w:val="00537B74"/>
    <w:rsid w:val="00540EA5"/>
    <w:rsid w:val="0054151C"/>
    <w:rsid w:val="00545F11"/>
    <w:rsid w:val="00546445"/>
    <w:rsid w:val="0054679A"/>
    <w:rsid w:val="00551EBC"/>
    <w:rsid w:val="005676F4"/>
    <w:rsid w:val="00574C24"/>
    <w:rsid w:val="00576019"/>
    <w:rsid w:val="00581752"/>
    <w:rsid w:val="00584112"/>
    <w:rsid w:val="0058578B"/>
    <w:rsid w:val="00593B35"/>
    <w:rsid w:val="005A036D"/>
    <w:rsid w:val="005A22D6"/>
    <w:rsid w:val="005A5071"/>
    <w:rsid w:val="005A50AF"/>
    <w:rsid w:val="005A541E"/>
    <w:rsid w:val="005B0633"/>
    <w:rsid w:val="005B07D8"/>
    <w:rsid w:val="005B20A7"/>
    <w:rsid w:val="005B2331"/>
    <w:rsid w:val="005B2C27"/>
    <w:rsid w:val="005B4164"/>
    <w:rsid w:val="005B7590"/>
    <w:rsid w:val="005C084C"/>
    <w:rsid w:val="005C2082"/>
    <w:rsid w:val="005C2900"/>
    <w:rsid w:val="005C49A6"/>
    <w:rsid w:val="005C54E6"/>
    <w:rsid w:val="005C5DBB"/>
    <w:rsid w:val="005C5FA5"/>
    <w:rsid w:val="005C7A2E"/>
    <w:rsid w:val="005D0370"/>
    <w:rsid w:val="005D0F44"/>
    <w:rsid w:val="005D6773"/>
    <w:rsid w:val="005E4084"/>
    <w:rsid w:val="005E4E18"/>
    <w:rsid w:val="005F1418"/>
    <w:rsid w:val="005F4FEE"/>
    <w:rsid w:val="005F551A"/>
    <w:rsid w:val="006012E4"/>
    <w:rsid w:val="00604977"/>
    <w:rsid w:val="00605A10"/>
    <w:rsid w:val="00605F27"/>
    <w:rsid w:val="00607C6F"/>
    <w:rsid w:val="0061014C"/>
    <w:rsid w:val="00613BCF"/>
    <w:rsid w:val="00615300"/>
    <w:rsid w:val="00615BC0"/>
    <w:rsid w:val="00621449"/>
    <w:rsid w:val="00621B6B"/>
    <w:rsid w:val="00623BF4"/>
    <w:rsid w:val="00624159"/>
    <w:rsid w:val="00627112"/>
    <w:rsid w:val="00627308"/>
    <w:rsid w:val="00627F6C"/>
    <w:rsid w:val="00630084"/>
    <w:rsid w:val="006325ED"/>
    <w:rsid w:val="0063320C"/>
    <w:rsid w:val="0063330A"/>
    <w:rsid w:val="006344C9"/>
    <w:rsid w:val="00634BAC"/>
    <w:rsid w:val="00636755"/>
    <w:rsid w:val="00636ADF"/>
    <w:rsid w:val="00640209"/>
    <w:rsid w:val="00641354"/>
    <w:rsid w:val="0064281D"/>
    <w:rsid w:val="006461F1"/>
    <w:rsid w:val="006468F0"/>
    <w:rsid w:val="00650CEF"/>
    <w:rsid w:val="0065157F"/>
    <w:rsid w:val="0065201C"/>
    <w:rsid w:val="00653A2B"/>
    <w:rsid w:val="006546EC"/>
    <w:rsid w:val="006553BE"/>
    <w:rsid w:val="006561E4"/>
    <w:rsid w:val="00656FD3"/>
    <w:rsid w:val="00661FFC"/>
    <w:rsid w:val="0066735F"/>
    <w:rsid w:val="006707A1"/>
    <w:rsid w:val="006773A3"/>
    <w:rsid w:val="0068061B"/>
    <w:rsid w:val="0068187D"/>
    <w:rsid w:val="0068337B"/>
    <w:rsid w:val="006853D9"/>
    <w:rsid w:val="00686748"/>
    <w:rsid w:val="00686A14"/>
    <w:rsid w:val="00690431"/>
    <w:rsid w:val="00692273"/>
    <w:rsid w:val="00692DFB"/>
    <w:rsid w:val="00693F25"/>
    <w:rsid w:val="006946D4"/>
    <w:rsid w:val="006954F2"/>
    <w:rsid w:val="00696B84"/>
    <w:rsid w:val="006A079D"/>
    <w:rsid w:val="006B39AB"/>
    <w:rsid w:val="006C0E12"/>
    <w:rsid w:val="006C1133"/>
    <w:rsid w:val="006C14B9"/>
    <w:rsid w:val="006C26FC"/>
    <w:rsid w:val="006C2BE1"/>
    <w:rsid w:val="006C2D47"/>
    <w:rsid w:val="006C359F"/>
    <w:rsid w:val="006C41A6"/>
    <w:rsid w:val="006D27F2"/>
    <w:rsid w:val="006D4B30"/>
    <w:rsid w:val="006D57AB"/>
    <w:rsid w:val="006D754E"/>
    <w:rsid w:val="006E101C"/>
    <w:rsid w:val="006E16BF"/>
    <w:rsid w:val="006E2E6B"/>
    <w:rsid w:val="006E7BAF"/>
    <w:rsid w:val="006F0BED"/>
    <w:rsid w:val="006F13B0"/>
    <w:rsid w:val="006F4013"/>
    <w:rsid w:val="006F6555"/>
    <w:rsid w:val="007000E3"/>
    <w:rsid w:val="007039B2"/>
    <w:rsid w:val="0070463D"/>
    <w:rsid w:val="00706286"/>
    <w:rsid w:val="00707310"/>
    <w:rsid w:val="007112F5"/>
    <w:rsid w:val="00711A79"/>
    <w:rsid w:val="00714002"/>
    <w:rsid w:val="00714133"/>
    <w:rsid w:val="00720DF5"/>
    <w:rsid w:val="007225C6"/>
    <w:rsid w:val="00725462"/>
    <w:rsid w:val="00725D6A"/>
    <w:rsid w:val="00726397"/>
    <w:rsid w:val="00726985"/>
    <w:rsid w:val="007335E0"/>
    <w:rsid w:val="0073690A"/>
    <w:rsid w:val="00737F11"/>
    <w:rsid w:val="00740AEC"/>
    <w:rsid w:val="007438EE"/>
    <w:rsid w:val="00745637"/>
    <w:rsid w:val="00746C45"/>
    <w:rsid w:val="00751404"/>
    <w:rsid w:val="00755501"/>
    <w:rsid w:val="0075554D"/>
    <w:rsid w:val="00762520"/>
    <w:rsid w:val="0076326B"/>
    <w:rsid w:val="0076508D"/>
    <w:rsid w:val="00766A30"/>
    <w:rsid w:val="00766ADC"/>
    <w:rsid w:val="007671C0"/>
    <w:rsid w:val="00770C85"/>
    <w:rsid w:val="007736EF"/>
    <w:rsid w:val="00775D75"/>
    <w:rsid w:val="00775FA7"/>
    <w:rsid w:val="007775D7"/>
    <w:rsid w:val="007807EB"/>
    <w:rsid w:val="0078188E"/>
    <w:rsid w:val="007831C6"/>
    <w:rsid w:val="00783EA8"/>
    <w:rsid w:val="00784F7A"/>
    <w:rsid w:val="00790907"/>
    <w:rsid w:val="007921F6"/>
    <w:rsid w:val="007924DC"/>
    <w:rsid w:val="007927C0"/>
    <w:rsid w:val="00792EFD"/>
    <w:rsid w:val="00793AA6"/>
    <w:rsid w:val="007952B6"/>
    <w:rsid w:val="00795B80"/>
    <w:rsid w:val="0079608B"/>
    <w:rsid w:val="00796824"/>
    <w:rsid w:val="007A102E"/>
    <w:rsid w:val="007A3304"/>
    <w:rsid w:val="007A37CE"/>
    <w:rsid w:val="007A3F94"/>
    <w:rsid w:val="007A4C3C"/>
    <w:rsid w:val="007A62DC"/>
    <w:rsid w:val="007A767B"/>
    <w:rsid w:val="007A7E95"/>
    <w:rsid w:val="007B203F"/>
    <w:rsid w:val="007B36A7"/>
    <w:rsid w:val="007B3F1C"/>
    <w:rsid w:val="007B7883"/>
    <w:rsid w:val="007B7900"/>
    <w:rsid w:val="007C3907"/>
    <w:rsid w:val="007C4760"/>
    <w:rsid w:val="007C4BD7"/>
    <w:rsid w:val="007C69AD"/>
    <w:rsid w:val="007C7154"/>
    <w:rsid w:val="007D1795"/>
    <w:rsid w:val="007D1A5C"/>
    <w:rsid w:val="007D3E8E"/>
    <w:rsid w:val="007D4D64"/>
    <w:rsid w:val="007D6BF1"/>
    <w:rsid w:val="007E0117"/>
    <w:rsid w:val="007E1DCD"/>
    <w:rsid w:val="007E4450"/>
    <w:rsid w:val="007E5BF2"/>
    <w:rsid w:val="007F1355"/>
    <w:rsid w:val="007F3C33"/>
    <w:rsid w:val="007F4B77"/>
    <w:rsid w:val="007F518D"/>
    <w:rsid w:val="007F568E"/>
    <w:rsid w:val="0080002C"/>
    <w:rsid w:val="00801928"/>
    <w:rsid w:val="00802793"/>
    <w:rsid w:val="008030E4"/>
    <w:rsid w:val="00807344"/>
    <w:rsid w:val="008177D2"/>
    <w:rsid w:val="00820F7B"/>
    <w:rsid w:val="008212D5"/>
    <w:rsid w:val="00822BEA"/>
    <w:rsid w:val="008234D9"/>
    <w:rsid w:val="0083050F"/>
    <w:rsid w:val="008319DD"/>
    <w:rsid w:val="00831A73"/>
    <w:rsid w:val="0083250B"/>
    <w:rsid w:val="00832654"/>
    <w:rsid w:val="0083396F"/>
    <w:rsid w:val="00836C0E"/>
    <w:rsid w:val="008373F3"/>
    <w:rsid w:val="0084204F"/>
    <w:rsid w:val="00843EBF"/>
    <w:rsid w:val="00844A21"/>
    <w:rsid w:val="008458F0"/>
    <w:rsid w:val="00847381"/>
    <w:rsid w:val="0085031C"/>
    <w:rsid w:val="008508E8"/>
    <w:rsid w:val="00850CB5"/>
    <w:rsid w:val="00852BA9"/>
    <w:rsid w:val="00852F9D"/>
    <w:rsid w:val="008530E3"/>
    <w:rsid w:val="00854001"/>
    <w:rsid w:val="00854F08"/>
    <w:rsid w:val="008556F8"/>
    <w:rsid w:val="00856B59"/>
    <w:rsid w:val="00860FAE"/>
    <w:rsid w:val="00861F12"/>
    <w:rsid w:val="00864C3C"/>
    <w:rsid w:val="00865358"/>
    <w:rsid w:val="00865455"/>
    <w:rsid w:val="008667DA"/>
    <w:rsid w:val="00866CDE"/>
    <w:rsid w:val="0087214F"/>
    <w:rsid w:val="008764F9"/>
    <w:rsid w:val="00877359"/>
    <w:rsid w:val="00887C05"/>
    <w:rsid w:val="008917C8"/>
    <w:rsid w:val="00895161"/>
    <w:rsid w:val="008955F1"/>
    <w:rsid w:val="008A112A"/>
    <w:rsid w:val="008A3016"/>
    <w:rsid w:val="008A353D"/>
    <w:rsid w:val="008A3C85"/>
    <w:rsid w:val="008A57DB"/>
    <w:rsid w:val="008A66CC"/>
    <w:rsid w:val="008B2583"/>
    <w:rsid w:val="008B2D09"/>
    <w:rsid w:val="008B38B3"/>
    <w:rsid w:val="008B3FB1"/>
    <w:rsid w:val="008B4A1C"/>
    <w:rsid w:val="008B5951"/>
    <w:rsid w:val="008B5DCC"/>
    <w:rsid w:val="008B6BAC"/>
    <w:rsid w:val="008C0430"/>
    <w:rsid w:val="008C0BA1"/>
    <w:rsid w:val="008C3BED"/>
    <w:rsid w:val="008C4CB8"/>
    <w:rsid w:val="008C5E62"/>
    <w:rsid w:val="008C71D7"/>
    <w:rsid w:val="008D082F"/>
    <w:rsid w:val="008D1016"/>
    <w:rsid w:val="008D11F6"/>
    <w:rsid w:val="008D5DB8"/>
    <w:rsid w:val="008E032E"/>
    <w:rsid w:val="008E2EDE"/>
    <w:rsid w:val="008E33DC"/>
    <w:rsid w:val="008F2F86"/>
    <w:rsid w:val="008F43E2"/>
    <w:rsid w:val="008F5B90"/>
    <w:rsid w:val="008F5E44"/>
    <w:rsid w:val="008F7D2C"/>
    <w:rsid w:val="008F7F85"/>
    <w:rsid w:val="00905456"/>
    <w:rsid w:val="009072EF"/>
    <w:rsid w:val="0090731A"/>
    <w:rsid w:val="0091077D"/>
    <w:rsid w:val="00915FDA"/>
    <w:rsid w:val="0091655C"/>
    <w:rsid w:val="009203CD"/>
    <w:rsid w:val="009220AE"/>
    <w:rsid w:val="009224C9"/>
    <w:rsid w:val="009227E2"/>
    <w:rsid w:val="00922BCA"/>
    <w:rsid w:val="00922EB4"/>
    <w:rsid w:val="00924869"/>
    <w:rsid w:val="009256F5"/>
    <w:rsid w:val="00925CCA"/>
    <w:rsid w:val="00926583"/>
    <w:rsid w:val="009327ED"/>
    <w:rsid w:val="009328B3"/>
    <w:rsid w:val="0093357C"/>
    <w:rsid w:val="00933714"/>
    <w:rsid w:val="00934F4D"/>
    <w:rsid w:val="009368DC"/>
    <w:rsid w:val="009374A8"/>
    <w:rsid w:val="00937B8F"/>
    <w:rsid w:val="009410CF"/>
    <w:rsid w:val="00943CA4"/>
    <w:rsid w:val="00944C62"/>
    <w:rsid w:val="0094519B"/>
    <w:rsid w:val="00945ABD"/>
    <w:rsid w:val="00945D8C"/>
    <w:rsid w:val="009471E0"/>
    <w:rsid w:val="009500D2"/>
    <w:rsid w:val="00950ADE"/>
    <w:rsid w:val="00951109"/>
    <w:rsid w:val="00952423"/>
    <w:rsid w:val="00952C31"/>
    <w:rsid w:val="009535A5"/>
    <w:rsid w:val="0095591C"/>
    <w:rsid w:val="00964C0D"/>
    <w:rsid w:val="00967AD6"/>
    <w:rsid w:val="00967DC6"/>
    <w:rsid w:val="00974A30"/>
    <w:rsid w:val="00975966"/>
    <w:rsid w:val="00975B1D"/>
    <w:rsid w:val="0097638A"/>
    <w:rsid w:val="00976C4D"/>
    <w:rsid w:val="00980564"/>
    <w:rsid w:val="00983D1D"/>
    <w:rsid w:val="00984B46"/>
    <w:rsid w:val="00990DE2"/>
    <w:rsid w:val="0099221F"/>
    <w:rsid w:val="00993F09"/>
    <w:rsid w:val="009940BA"/>
    <w:rsid w:val="009945FA"/>
    <w:rsid w:val="00997813"/>
    <w:rsid w:val="009A5755"/>
    <w:rsid w:val="009A6856"/>
    <w:rsid w:val="009B0F0F"/>
    <w:rsid w:val="009B20F9"/>
    <w:rsid w:val="009B21F6"/>
    <w:rsid w:val="009B4123"/>
    <w:rsid w:val="009C0120"/>
    <w:rsid w:val="009C0750"/>
    <w:rsid w:val="009C19BE"/>
    <w:rsid w:val="009C57E3"/>
    <w:rsid w:val="009C7BEC"/>
    <w:rsid w:val="009D135F"/>
    <w:rsid w:val="009D5AD7"/>
    <w:rsid w:val="009D67B4"/>
    <w:rsid w:val="009E5DB7"/>
    <w:rsid w:val="009E656C"/>
    <w:rsid w:val="009E75AC"/>
    <w:rsid w:val="009F12E9"/>
    <w:rsid w:val="009F4841"/>
    <w:rsid w:val="009F6990"/>
    <w:rsid w:val="00A03FDB"/>
    <w:rsid w:val="00A11D4E"/>
    <w:rsid w:val="00A13CC3"/>
    <w:rsid w:val="00A14ACE"/>
    <w:rsid w:val="00A14D03"/>
    <w:rsid w:val="00A2124F"/>
    <w:rsid w:val="00A22AEE"/>
    <w:rsid w:val="00A243EB"/>
    <w:rsid w:val="00A263E1"/>
    <w:rsid w:val="00A26932"/>
    <w:rsid w:val="00A26EC9"/>
    <w:rsid w:val="00A30728"/>
    <w:rsid w:val="00A32BCF"/>
    <w:rsid w:val="00A32CA1"/>
    <w:rsid w:val="00A34876"/>
    <w:rsid w:val="00A34F87"/>
    <w:rsid w:val="00A362FF"/>
    <w:rsid w:val="00A369F4"/>
    <w:rsid w:val="00A406B6"/>
    <w:rsid w:val="00A41629"/>
    <w:rsid w:val="00A424B9"/>
    <w:rsid w:val="00A46624"/>
    <w:rsid w:val="00A541BE"/>
    <w:rsid w:val="00A5572B"/>
    <w:rsid w:val="00A5658C"/>
    <w:rsid w:val="00A57357"/>
    <w:rsid w:val="00A57A68"/>
    <w:rsid w:val="00A600F9"/>
    <w:rsid w:val="00A609B2"/>
    <w:rsid w:val="00A61B4C"/>
    <w:rsid w:val="00A6796B"/>
    <w:rsid w:val="00A67C5F"/>
    <w:rsid w:val="00A7065E"/>
    <w:rsid w:val="00A707AB"/>
    <w:rsid w:val="00A76B60"/>
    <w:rsid w:val="00A77114"/>
    <w:rsid w:val="00A84674"/>
    <w:rsid w:val="00A85830"/>
    <w:rsid w:val="00A8762C"/>
    <w:rsid w:val="00AA011F"/>
    <w:rsid w:val="00AA23F5"/>
    <w:rsid w:val="00AA26CA"/>
    <w:rsid w:val="00AA4522"/>
    <w:rsid w:val="00AA7214"/>
    <w:rsid w:val="00AA780A"/>
    <w:rsid w:val="00AA7E84"/>
    <w:rsid w:val="00AB1C5E"/>
    <w:rsid w:val="00AB4E7E"/>
    <w:rsid w:val="00AB4EC2"/>
    <w:rsid w:val="00AB5D06"/>
    <w:rsid w:val="00AB60FE"/>
    <w:rsid w:val="00AB7A4E"/>
    <w:rsid w:val="00AC6195"/>
    <w:rsid w:val="00AC6D90"/>
    <w:rsid w:val="00AD007E"/>
    <w:rsid w:val="00AD21B4"/>
    <w:rsid w:val="00AD7053"/>
    <w:rsid w:val="00AE08A8"/>
    <w:rsid w:val="00AE0947"/>
    <w:rsid w:val="00AE0D54"/>
    <w:rsid w:val="00AE1785"/>
    <w:rsid w:val="00AE2C7B"/>
    <w:rsid w:val="00AE3E9A"/>
    <w:rsid w:val="00AE461A"/>
    <w:rsid w:val="00AE4FEB"/>
    <w:rsid w:val="00AE60AC"/>
    <w:rsid w:val="00AE61BE"/>
    <w:rsid w:val="00AE6BB0"/>
    <w:rsid w:val="00AE7BF4"/>
    <w:rsid w:val="00AE7D9B"/>
    <w:rsid w:val="00AF07B2"/>
    <w:rsid w:val="00AF1583"/>
    <w:rsid w:val="00AF40DC"/>
    <w:rsid w:val="00AF4BBD"/>
    <w:rsid w:val="00B01CCF"/>
    <w:rsid w:val="00B027F5"/>
    <w:rsid w:val="00B04484"/>
    <w:rsid w:val="00B0452A"/>
    <w:rsid w:val="00B07F54"/>
    <w:rsid w:val="00B10865"/>
    <w:rsid w:val="00B11BDE"/>
    <w:rsid w:val="00B121C2"/>
    <w:rsid w:val="00B13F8C"/>
    <w:rsid w:val="00B14CF0"/>
    <w:rsid w:val="00B16F63"/>
    <w:rsid w:val="00B175DB"/>
    <w:rsid w:val="00B20874"/>
    <w:rsid w:val="00B20BB0"/>
    <w:rsid w:val="00B23701"/>
    <w:rsid w:val="00B2497F"/>
    <w:rsid w:val="00B251D6"/>
    <w:rsid w:val="00B262DA"/>
    <w:rsid w:val="00B30052"/>
    <w:rsid w:val="00B3190B"/>
    <w:rsid w:val="00B35488"/>
    <w:rsid w:val="00B35778"/>
    <w:rsid w:val="00B36113"/>
    <w:rsid w:val="00B3615E"/>
    <w:rsid w:val="00B36A63"/>
    <w:rsid w:val="00B3765F"/>
    <w:rsid w:val="00B41341"/>
    <w:rsid w:val="00B421F0"/>
    <w:rsid w:val="00B424CD"/>
    <w:rsid w:val="00B441B6"/>
    <w:rsid w:val="00B50831"/>
    <w:rsid w:val="00B54D3D"/>
    <w:rsid w:val="00B562D3"/>
    <w:rsid w:val="00B56A6A"/>
    <w:rsid w:val="00B56F58"/>
    <w:rsid w:val="00B62529"/>
    <w:rsid w:val="00B63DE8"/>
    <w:rsid w:val="00B70707"/>
    <w:rsid w:val="00B7171F"/>
    <w:rsid w:val="00B719FA"/>
    <w:rsid w:val="00B727DC"/>
    <w:rsid w:val="00B73248"/>
    <w:rsid w:val="00B750C8"/>
    <w:rsid w:val="00B76114"/>
    <w:rsid w:val="00B76642"/>
    <w:rsid w:val="00B768F4"/>
    <w:rsid w:val="00B76F06"/>
    <w:rsid w:val="00B80252"/>
    <w:rsid w:val="00B806BD"/>
    <w:rsid w:val="00B806EC"/>
    <w:rsid w:val="00B819C4"/>
    <w:rsid w:val="00B82201"/>
    <w:rsid w:val="00B82289"/>
    <w:rsid w:val="00B82D32"/>
    <w:rsid w:val="00B85D72"/>
    <w:rsid w:val="00B9070C"/>
    <w:rsid w:val="00B9138C"/>
    <w:rsid w:val="00B941C2"/>
    <w:rsid w:val="00B96275"/>
    <w:rsid w:val="00B96CD6"/>
    <w:rsid w:val="00B9737B"/>
    <w:rsid w:val="00BA54CC"/>
    <w:rsid w:val="00BB3AEA"/>
    <w:rsid w:val="00BB6242"/>
    <w:rsid w:val="00BB7E24"/>
    <w:rsid w:val="00BC3ED8"/>
    <w:rsid w:val="00BC5265"/>
    <w:rsid w:val="00BC53EC"/>
    <w:rsid w:val="00BC6408"/>
    <w:rsid w:val="00BC7884"/>
    <w:rsid w:val="00BD07F3"/>
    <w:rsid w:val="00BD1E2A"/>
    <w:rsid w:val="00BD2CEE"/>
    <w:rsid w:val="00BD3F88"/>
    <w:rsid w:val="00BE13F1"/>
    <w:rsid w:val="00BE1D8F"/>
    <w:rsid w:val="00BE4119"/>
    <w:rsid w:val="00BE4C5D"/>
    <w:rsid w:val="00BE53F3"/>
    <w:rsid w:val="00BE71F6"/>
    <w:rsid w:val="00BE788B"/>
    <w:rsid w:val="00BF16D0"/>
    <w:rsid w:val="00BF30E1"/>
    <w:rsid w:val="00BF3D3A"/>
    <w:rsid w:val="00BF4498"/>
    <w:rsid w:val="00BF478E"/>
    <w:rsid w:val="00BF51DA"/>
    <w:rsid w:val="00C02497"/>
    <w:rsid w:val="00C02CAC"/>
    <w:rsid w:val="00C0353C"/>
    <w:rsid w:val="00C03E4A"/>
    <w:rsid w:val="00C071EC"/>
    <w:rsid w:val="00C12FC6"/>
    <w:rsid w:val="00C16FB1"/>
    <w:rsid w:val="00C220A0"/>
    <w:rsid w:val="00C236AC"/>
    <w:rsid w:val="00C26F39"/>
    <w:rsid w:val="00C30D30"/>
    <w:rsid w:val="00C32346"/>
    <w:rsid w:val="00C3703C"/>
    <w:rsid w:val="00C40D56"/>
    <w:rsid w:val="00C416AA"/>
    <w:rsid w:val="00C42DFE"/>
    <w:rsid w:val="00C42E8C"/>
    <w:rsid w:val="00C44B4F"/>
    <w:rsid w:val="00C47770"/>
    <w:rsid w:val="00C479F3"/>
    <w:rsid w:val="00C5018D"/>
    <w:rsid w:val="00C50419"/>
    <w:rsid w:val="00C539D7"/>
    <w:rsid w:val="00C5583C"/>
    <w:rsid w:val="00C55844"/>
    <w:rsid w:val="00C57E06"/>
    <w:rsid w:val="00C60D3F"/>
    <w:rsid w:val="00C6461D"/>
    <w:rsid w:val="00C65378"/>
    <w:rsid w:val="00C675AA"/>
    <w:rsid w:val="00C715B7"/>
    <w:rsid w:val="00C71AA9"/>
    <w:rsid w:val="00C741D8"/>
    <w:rsid w:val="00C754D8"/>
    <w:rsid w:val="00C761C9"/>
    <w:rsid w:val="00C766BA"/>
    <w:rsid w:val="00C80270"/>
    <w:rsid w:val="00C81377"/>
    <w:rsid w:val="00C833BD"/>
    <w:rsid w:val="00C83E2E"/>
    <w:rsid w:val="00C85350"/>
    <w:rsid w:val="00C85F37"/>
    <w:rsid w:val="00C945B3"/>
    <w:rsid w:val="00C95B7D"/>
    <w:rsid w:val="00CA1087"/>
    <w:rsid w:val="00CA5CE7"/>
    <w:rsid w:val="00CA65D7"/>
    <w:rsid w:val="00CA70FF"/>
    <w:rsid w:val="00CA78BF"/>
    <w:rsid w:val="00CB063E"/>
    <w:rsid w:val="00CB14F5"/>
    <w:rsid w:val="00CB3811"/>
    <w:rsid w:val="00CB6A2C"/>
    <w:rsid w:val="00CB6FD7"/>
    <w:rsid w:val="00CB7EB7"/>
    <w:rsid w:val="00CC5CD7"/>
    <w:rsid w:val="00CD33B7"/>
    <w:rsid w:val="00CD3D76"/>
    <w:rsid w:val="00CE1041"/>
    <w:rsid w:val="00CE2C4D"/>
    <w:rsid w:val="00CE5CF4"/>
    <w:rsid w:val="00CE6B3F"/>
    <w:rsid w:val="00CF0CDC"/>
    <w:rsid w:val="00CF282E"/>
    <w:rsid w:val="00CF3117"/>
    <w:rsid w:val="00D0019B"/>
    <w:rsid w:val="00D01304"/>
    <w:rsid w:val="00D0197C"/>
    <w:rsid w:val="00D0294A"/>
    <w:rsid w:val="00D02A61"/>
    <w:rsid w:val="00D02EC6"/>
    <w:rsid w:val="00D056FB"/>
    <w:rsid w:val="00D069CE"/>
    <w:rsid w:val="00D079C2"/>
    <w:rsid w:val="00D10146"/>
    <w:rsid w:val="00D107C5"/>
    <w:rsid w:val="00D131A9"/>
    <w:rsid w:val="00D13358"/>
    <w:rsid w:val="00D13798"/>
    <w:rsid w:val="00D1423B"/>
    <w:rsid w:val="00D17085"/>
    <w:rsid w:val="00D17094"/>
    <w:rsid w:val="00D21C88"/>
    <w:rsid w:val="00D22AED"/>
    <w:rsid w:val="00D23323"/>
    <w:rsid w:val="00D26E3D"/>
    <w:rsid w:val="00D27CB4"/>
    <w:rsid w:val="00D27E70"/>
    <w:rsid w:val="00D33D24"/>
    <w:rsid w:val="00D36DCA"/>
    <w:rsid w:val="00D37187"/>
    <w:rsid w:val="00D414A6"/>
    <w:rsid w:val="00D42787"/>
    <w:rsid w:val="00D43AD2"/>
    <w:rsid w:val="00D44C0D"/>
    <w:rsid w:val="00D5130A"/>
    <w:rsid w:val="00D526C5"/>
    <w:rsid w:val="00D52C47"/>
    <w:rsid w:val="00D53C53"/>
    <w:rsid w:val="00D5401A"/>
    <w:rsid w:val="00D55F17"/>
    <w:rsid w:val="00D618A2"/>
    <w:rsid w:val="00D6478D"/>
    <w:rsid w:val="00D64969"/>
    <w:rsid w:val="00D64F50"/>
    <w:rsid w:val="00D71D1A"/>
    <w:rsid w:val="00D722D0"/>
    <w:rsid w:val="00D75BA1"/>
    <w:rsid w:val="00D778B0"/>
    <w:rsid w:val="00D800FE"/>
    <w:rsid w:val="00D818C2"/>
    <w:rsid w:val="00D8221D"/>
    <w:rsid w:val="00D82CAB"/>
    <w:rsid w:val="00D87DF8"/>
    <w:rsid w:val="00D90627"/>
    <w:rsid w:val="00D9074C"/>
    <w:rsid w:val="00D9088F"/>
    <w:rsid w:val="00D9096C"/>
    <w:rsid w:val="00D92B47"/>
    <w:rsid w:val="00DA25BC"/>
    <w:rsid w:val="00DA28FA"/>
    <w:rsid w:val="00DA3045"/>
    <w:rsid w:val="00DA3240"/>
    <w:rsid w:val="00DA3605"/>
    <w:rsid w:val="00DA4FB4"/>
    <w:rsid w:val="00DB4958"/>
    <w:rsid w:val="00DB7529"/>
    <w:rsid w:val="00DC0493"/>
    <w:rsid w:val="00DC1D93"/>
    <w:rsid w:val="00DC5DEE"/>
    <w:rsid w:val="00DD23C9"/>
    <w:rsid w:val="00DD32DA"/>
    <w:rsid w:val="00DE01F8"/>
    <w:rsid w:val="00DE0D04"/>
    <w:rsid w:val="00DE0DD8"/>
    <w:rsid w:val="00DE15D6"/>
    <w:rsid w:val="00DE2072"/>
    <w:rsid w:val="00DE2268"/>
    <w:rsid w:val="00DE47EF"/>
    <w:rsid w:val="00DF067E"/>
    <w:rsid w:val="00DF68B1"/>
    <w:rsid w:val="00DF6DC2"/>
    <w:rsid w:val="00DF70EB"/>
    <w:rsid w:val="00E002E5"/>
    <w:rsid w:val="00E01C32"/>
    <w:rsid w:val="00E02AE0"/>
    <w:rsid w:val="00E03BD6"/>
    <w:rsid w:val="00E10061"/>
    <w:rsid w:val="00E115AD"/>
    <w:rsid w:val="00E11873"/>
    <w:rsid w:val="00E12C43"/>
    <w:rsid w:val="00E13E2D"/>
    <w:rsid w:val="00E1619F"/>
    <w:rsid w:val="00E16668"/>
    <w:rsid w:val="00E16B05"/>
    <w:rsid w:val="00E17F34"/>
    <w:rsid w:val="00E20D71"/>
    <w:rsid w:val="00E24E64"/>
    <w:rsid w:val="00E25790"/>
    <w:rsid w:val="00E25BBE"/>
    <w:rsid w:val="00E31484"/>
    <w:rsid w:val="00E327AD"/>
    <w:rsid w:val="00E33851"/>
    <w:rsid w:val="00E3402F"/>
    <w:rsid w:val="00E3511D"/>
    <w:rsid w:val="00E35986"/>
    <w:rsid w:val="00E35DBE"/>
    <w:rsid w:val="00E372A7"/>
    <w:rsid w:val="00E37B2E"/>
    <w:rsid w:val="00E40F79"/>
    <w:rsid w:val="00E4283D"/>
    <w:rsid w:val="00E42915"/>
    <w:rsid w:val="00E45555"/>
    <w:rsid w:val="00E458DA"/>
    <w:rsid w:val="00E45A24"/>
    <w:rsid w:val="00E46287"/>
    <w:rsid w:val="00E50D3C"/>
    <w:rsid w:val="00E5257C"/>
    <w:rsid w:val="00E57745"/>
    <w:rsid w:val="00E60E34"/>
    <w:rsid w:val="00E615FF"/>
    <w:rsid w:val="00E61AD2"/>
    <w:rsid w:val="00E636B4"/>
    <w:rsid w:val="00E73AF5"/>
    <w:rsid w:val="00E742E1"/>
    <w:rsid w:val="00E752B2"/>
    <w:rsid w:val="00E77159"/>
    <w:rsid w:val="00E83464"/>
    <w:rsid w:val="00E85217"/>
    <w:rsid w:val="00E85EA9"/>
    <w:rsid w:val="00E86BCE"/>
    <w:rsid w:val="00E9483D"/>
    <w:rsid w:val="00E94846"/>
    <w:rsid w:val="00E9609A"/>
    <w:rsid w:val="00E96B20"/>
    <w:rsid w:val="00E97125"/>
    <w:rsid w:val="00E97268"/>
    <w:rsid w:val="00E97A60"/>
    <w:rsid w:val="00EA0056"/>
    <w:rsid w:val="00EA185C"/>
    <w:rsid w:val="00EA1EE9"/>
    <w:rsid w:val="00EA285A"/>
    <w:rsid w:val="00EA392B"/>
    <w:rsid w:val="00EA719E"/>
    <w:rsid w:val="00EB0689"/>
    <w:rsid w:val="00EB1B50"/>
    <w:rsid w:val="00EB4919"/>
    <w:rsid w:val="00EB69D5"/>
    <w:rsid w:val="00EC037D"/>
    <w:rsid w:val="00EC04A9"/>
    <w:rsid w:val="00EC1D13"/>
    <w:rsid w:val="00EC28B0"/>
    <w:rsid w:val="00EC3DE4"/>
    <w:rsid w:val="00EC48CE"/>
    <w:rsid w:val="00ED062C"/>
    <w:rsid w:val="00ED11C9"/>
    <w:rsid w:val="00ED139C"/>
    <w:rsid w:val="00ED2B71"/>
    <w:rsid w:val="00ED5F49"/>
    <w:rsid w:val="00ED6A0A"/>
    <w:rsid w:val="00ED6A77"/>
    <w:rsid w:val="00ED74B0"/>
    <w:rsid w:val="00EE4E4B"/>
    <w:rsid w:val="00EE6467"/>
    <w:rsid w:val="00EE6B11"/>
    <w:rsid w:val="00EF5312"/>
    <w:rsid w:val="00EF56E2"/>
    <w:rsid w:val="00EF6098"/>
    <w:rsid w:val="00EF7976"/>
    <w:rsid w:val="00F0254E"/>
    <w:rsid w:val="00F04A45"/>
    <w:rsid w:val="00F053BB"/>
    <w:rsid w:val="00F06602"/>
    <w:rsid w:val="00F06B5A"/>
    <w:rsid w:val="00F06CE5"/>
    <w:rsid w:val="00F11C13"/>
    <w:rsid w:val="00F12181"/>
    <w:rsid w:val="00F141F9"/>
    <w:rsid w:val="00F149B7"/>
    <w:rsid w:val="00F15B16"/>
    <w:rsid w:val="00F15CAA"/>
    <w:rsid w:val="00F2110D"/>
    <w:rsid w:val="00F23496"/>
    <w:rsid w:val="00F25DDB"/>
    <w:rsid w:val="00F31FAE"/>
    <w:rsid w:val="00F32266"/>
    <w:rsid w:val="00F37105"/>
    <w:rsid w:val="00F423EF"/>
    <w:rsid w:val="00F43158"/>
    <w:rsid w:val="00F440CE"/>
    <w:rsid w:val="00F4757B"/>
    <w:rsid w:val="00F47B20"/>
    <w:rsid w:val="00F5309D"/>
    <w:rsid w:val="00F619D2"/>
    <w:rsid w:val="00F61FB6"/>
    <w:rsid w:val="00F649FE"/>
    <w:rsid w:val="00F64AF6"/>
    <w:rsid w:val="00F65F43"/>
    <w:rsid w:val="00F66731"/>
    <w:rsid w:val="00F6698A"/>
    <w:rsid w:val="00F71A37"/>
    <w:rsid w:val="00F71D7A"/>
    <w:rsid w:val="00F721A4"/>
    <w:rsid w:val="00F72C5D"/>
    <w:rsid w:val="00F73F4B"/>
    <w:rsid w:val="00F74C96"/>
    <w:rsid w:val="00F77014"/>
    <w:rsid w:val="00F777B4"/>
    <w:rsid w:val="00F77AEE"/>
    <w:rsid w:val="00F80496"/>
    <w:rsid w:val="00F80914"/>
    <w:rsid w:val="00F80CBB"/>
    <w:rsid w:val="00F833C7"/>
    <w:rsid w:val="00F851B4"/>
    <w:rsid w:val="00F853C9"/>
    <w:rsid w:val="00F8655E"/>
    <w:rsid w:val="00F86F75"/>
    <w:rsid w:val="00F90126"/>
    <w:rsid w:val="00F92C83"/>
    <w:rsid w:val="00FA0F4D"/>
    <w:rsid w:val="00FA180F"/>
    <w:rsid w:val="00FA226D"/>
    <w:rsid w:val="00FA5D20"/>
    <w:rsid w:val="00FB0E18"/>
    <w:rsid w:val="00FB0E34"/>
    <w:rsid w:val="00FB15A0"/>
    <w:rsid w:val="00FB3E50"/>
    <w:rsid w:val="00FB65D2"/>
    <w:rsid w:val="00FC03DB"/>
    <w:rsid w:val="00FC65B0"/>
    <w:rsid w:val="00FC6A6F"/>
    <w:rsid w:val="00FC7FB3"/>
    <w:rsid w:val="00FD172C"/>
    <w:rsid w:val="00FD34C8"/>
    <w:rsid w:val="00FE0C7B"/>
    <w:rsid w:val="00FE22AD"/>
    <w:rsid w:val="00FE5535"/>
    <w:rsid w:val="00FF0CA5"/>
    <w:rsid w:val="00FF31C9"/>
    <w:rsid w:val="00FF3827"/>
    <w:rsid w:val="00FF7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5240DFE0"/>
  <w15:docId w15:val="{7A63B8A1-B757-4774-A762-065B8C794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6DE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664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F664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F66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F664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15</cp:revision>
  <dcterms:created xsi:type="dcterms:W3CDTF">2023-01-16T05:22:00Z</dcterms:created>
  <dcterms:modified xsi:type="dcterms:W3CDTF">2024-11-27T00:49:00Z</dcterms:modified>
</cp:coreProperties>
</file>